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F7A35" w14:textId="77777777" w:rsidR="00072E1E" w:rsidRPr="008F5AD4" w:rsidRDefault="00887062" w:rsidP="008F5AD4">
      <w:pPr>
        <w:jc w:val="center"/>
        <w:rPr>
          <w:b/>
          <w:sz w:val="28"/>
          <w:szCs w:val="28"/>
          <w:u w:val="single"/>
        </w:rPr>
      </w:pPr>
      <w:r w:rsidRPr="008F5AD4">
        <w:rPr>
          <w:b/>
          <w:sz w:val="28"/>
          <w:szCs w:val="28"/>
          <w:u w:val="single"/>
        </w:rPr>
        <w:t xml:space="preserve">First Aid Checklist </w:t>
      </w:r>
    </w:p>
    <w:p w14:paraId="645019CB" w14:textId="77777777" w:rsidR="005D2F6E" w:rsidRPr="005D2F6E" w:rsidRDefault="005D2F6E" w:rsidP="0003286D">
      <w:pPr>
        <w:jc w:val="right"/>
        <w:rPr>
          <w:sz w:val="20"/>
          <w:szCs w:val="20"/>
        </w:rPr>
      </w:pPr>
    </w:p>
    <w:tbl>
      <w:tblPr>
        <w:tblStyle w:val="TableGrid"/>
        <w:tblW w:w="10272" w:type="dxa"/>
        <w:tblInd w:w="0" w:type="dxa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1512"/>
        <w:gridCol w:w="3120"/>
        <w:gridCol w:w="4560"/>
        <w:gridCol w:w="1080"/>
      </w:tblGrid>
      <w:tr w:rsidR="00A907F2" w:rsidRPr="00072E1E" w14:paraId="42FED138" w14:textId="77777777" w:rsidTr="008F5AD4">
        <w:trPr>
          <w:trHeight w:val="669"/>
        </w:trPr>
        <w:tc>
          <w:tcPr>
            <w:tcW w:w="1512" w:type="dxa"/>
            <w:shd w:val="clear" w:color="auto" w:fill="D0CECE" w:themeFill="background2" w:themeFillShade="E6"/>
            <w:vAlign w:val="center"/>
          </w:tcPr>
          <w:p w14:paraId="6FFA7914" w14:textId="77777777" w:rsidR="00072E1E" w:rsidRPr="0003286D" w:rsidRDefault="00072E1E" w:rsidP="00072E1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86D">
              <w:rPr>
                <w:b/>
                <w:bCs/>
                <w:sz w:val="22"/>
                <w:szCs w:val="22"/>
              </w:rPr>
              <w:t># of Workers on Site</w:t>
            </w:r>
          </w:p>
        </w:tc>
        <w:tc>
          <w:tcPr>
            <w:tcW w:w="3120" w:type="dxa"/>
            <w:shd w:val="clear" w:color="auto" w:fill="D0CECE" w:themeFill="background2" w:themeFillShade="E6"/>
            <w:vAlign w:val="center"/>
          </w:tcPr>
          <w:p w14:paraId="7703E986" w14:textId="77777777" w:rsidR="00072E1E" w:rsidRPr="0003286D" w:rsidRDefault="00072E1E" w:rsidP="00072E1E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03286D">
              <w:rPr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4560" w:type="dxa"/>
            <w:shd w:val="clear" w:color="auto" w:fill="D0CECE" w:themeFill="background2" w:themeFillShade="E6"/>
            <w:vAlign w:val="center"/>
          </w:tcPr>
          <w:p w14:paraId="6C22C438" w14:textId="77777777" w:rsidR="00072E1E" w:rsidRPr="0003286D" w:rsidRDefault="00072E1E" w:rsidP="00072E1E">
            <w:pPr>
              <w:jc w:val="center"/>
              <w:rPr>
                <w:b/>
                <w:bCs/>
                <w:sz w:val="22"/>
                <w:szCs w:val="22"/>
              </w:rPr>
            </w:pPr>
            <w:r w:rsidRPr="0003286D">
              <w:rPr>
                <w:b/>
                <w:bCs/>
                <w:sz w:val="22"/>
                <w:szCs w:val="22"/>
              </w:rPr>
              <w:t>First Aid Kit Requirements</w:t>
            </w:r>
          </w:p>
        </w:tc>
        <w:tc>
          <w:tcPr>
            <w:tcW w:w="1080" w:type="dxa"/>
            <w:shd w:val="clear" w:color="auto" w:fill="D0CECE" w:themeFill="background2" w:themeFillShade="E6"/>
            <w:vAlign w:val="center"/>
          </w:tcPr>
          <w:p w14:paraId="0CCE9301" w14:textId="77777777" w:rsidR="008F5AD4" w:rsidRDefault="008F5AD4" w:rsidP="008F5AD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BEA4E2D" w14:textId="77777777" w:rsidR="008F5AD4" w:rsidRPr="008F5AD4" w:rsidRDefault="008F5AD4" w:rsidP="008F5AD4">
            <w:pPr>
              <w:jc w:val="center"/>
              <w:rPr>
                <w:b/>
                <w:bCs/>
                <w:sz w:val="22"/>
                <w:szCs w:val="22"/>
              </w:rPr>
            </w:pPr>
            <w:r w:rsidRPr="008F5AD4">
              <w:rPr>
                <w:b/>
                <w:bCs/>
                <w:sz w:val="22"/>
                <w:szCs w:val="22"/>
              </w:rPr>
              <w:t>✓</w:t>
            </w:r>
            <w:r>
              <w:rPr>
                <w:b/>
                <w:bCs/>
                <w:sz w:val="22"/>
                <w:szCs w:val="22"/>
              </w:rPr>
              <w:t xml:space="preserve"> or</w:t>
            </w:r>
            <w:r w:rsidRPr="008F5AD4">
              <w:rPr>
                <w:b/>
                <w:bCs/>
                <w:sz w:val="22"/>
                <w:szCs w:val="22"/>
              </w:rPr>
              <w:t> ✘</w:t>
            </w:r>
          </w:p>
          <w:p w14:paraId="16C5F2C3" w14:textId="77777777" w:rsidR="00072E1E" w:rsidRPr="00072E1E" w:rsidRDefault="00072E1E" w:rsidP="00072E1E">
            <w:pPr>
              <w:jc w:val="center"/>
              <w:rPr>
                <w:sz w:val="28"/>
                <w:szCs w:val="28"/>
              </w:rPr>
            </w:pPr>
          </w:p>
        </w:tc>
      </w:tr>
      <w:tr w:rsidR="00072E1E" w:rsidRPr="00A907F2" w14:paraId="7A0C70CA" w14:textId="77777777" w:rsidTr="008F5AD4">
        <w:trPr>
          <w:trHeight w:val="403"/>
        </w:trPr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14:paraId="44AD3BE4" w14:textId="77777777" w:rsidR="00072E1E" w:rsidRPr="00887062" w:rsidRDefault="00072E1E" w:rsidP="0003286D">
            <w:pPr>
              <w:jc w:val="center"/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</w:t>
            </w:r>
            <w:r w:rsidR="0003286D">
              <w:rPr>
                <w:sz w:val="22"/>
                <w:szCs w:val="22"/>
              </w:rPr>
              <w:t xml:space="preserve"> </w:t>
            </w:r>
            <w:r w:rsidRPr="00887062">
              <w:rPr>
                <w:sz w:val="22"/>
                <w:szCs w:val="22"/>
              </w:rPr>
              <w:t>-</w:t>
            </w:r>
            <w:r w:rsidR="0003286D">
              <w:rPr>
                <w:sz w:val="22"/>
                <w:szCs w:val="22"/>
              </w:rPr>
              <w:t xml:space="preserve"> </w:t>
            </w:r>
            <w:r w:rsidRPr="00887062"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vMerge w:val="restart"/>
            <w:vAlign w:val="center"/>
          </w:tcPr>
          <w:p w14:paraId="44DF7EE8" w14:textId="77777777" w:rsidR="00072E1E" w:rsidRPr="00887062" w:rsidRDefault="00072E1E" w:rsidP="00A907F2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Provide and maintain a first aid station with a first aid box.</w:t>
            </w:r>
          </w:p>
          <w:p w14:paraId="4D146565" w14:textId="77777777" w:rsidR="00072E1E" w:rsidRPr="00887062" w:rsidRDefault="00072E1E" w:rsidP="00A907F2">
            <w:pPr>
              <w:rPr>
                <w:sz w:val="22"/>
                <w:szCs w:val="22"/>
              </w:rPr>
            </w:pPr>
          </w:p>
          <w:p w14:paraId="2282A8BD" w14:textId="77777777" w:rsidR="00A907F2" w:rsidRDefault="00072E1E" w:rsidP="00A907F2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Ensure that the first aid station is at all time</w:t>
            </w:r>
            <w:r w:rsidR="008F5AD4">
              <w:rPr>
                <w:sz w:val="22"/>
                <w:szCs w:val="22"/>
              </w:rPr>
              <w:t>s in the charge of a worker who:</w:t>
            </w:r>
          </w:p>
          <w:p w14:paraId="0990145C" w14:textId="77777777" w:rsidR="005D2F6E" w:rsidRPr="00887062" w:rsidRDefault="005D2F6E" w:rsidP="00A907F2">
            <w:pPr>
              <w:rPr>
                <w:sz w:val="22"/>
                <w:szCs w:val="22"/>
              </w:rPr>
            </w:pPr>
          </w:p>
          <w:p w14:paraId="7769BBA6" w14:textId="77777777" w:rsidR="00072E1E" w:rsidRPr="00887062" w:rsidRDefault="00072E1E" w:rsidP="00A907F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 xml:space="preserve">Has a valid </w:t>
            </w:r>
            <w:r w:rsidR="00D66DBD">
              <w:rPr>
                <w:sz w:val="22"/>
                <w:szCs w:val="22"/>
              </w:rPr>
              <w:t xml:space="preserve">emergency first aid </w:t>
            </w:r>
            <w:proofErr w:type="gramStart"/>
            <w:r w:rsidR="00D66DBD">
              <w:rPr>
                <w:sz w:val="22"/>
                <w:szCs w:val="22"/>
              </w:rPr>
              <w:t>certificate.</w:t>
            </w:r>
            <w:proofErr w:type="gramEnd"/>
          </w:p>
          <w:p w14:paraId="2E50D248" w14:textId="77777777" w:rsidR="00072E1E" w:rsidRPr="00887062" w:rsidRDefault="00072E1E" w:rsidP="00A907F2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Works in the immediate vicinity of the station.</w:t>
            </w:r>
          </w:p>
        </w:tc>
        <w:tc>
          <w:tcPr>
            <w:tcW w:w="4560" w:type="dxa"/>
            <w:vAlign w:val="center"/>
          </w:tcPr>
          <w:p w14:paraId="6D9FDB1C" w14:textId="77777777" w:rsidR="00072E1E" w:rsidRPr="00887062" w:rsidRDefault="008F5AD4" w:rsidP="00072E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  <w:r w:rsidR="00072E1E" w:rsidRPr="00887062">
              <w:rPr>
                <w:sz w:val="22"/>
                <w:szCs w:val="22"/>
              </w:rPr>
              <w:t xml:space="preserve"> First Aid manual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8A5C1E7" w14:textId="77777777" w:rsidR="00072E1E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72E1E" w:rsidRPr="00A907F2" w14:paraId="3CFD11A9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A4FE639" w14:textId="77777777" w:rsidR="00072E1E" w:rsidRPr="00887062" w:rsidRDefault="00072E1E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764007D3" w14:textId="77777777" w:rsidR="00072E1E" w:rsidRPr="00887062" w:rsidRDefault="00072E1E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117911CE" w14:textId="77777777" w:rsidR="00072E1E" w:rsidRPr="00887062" w:rsidRDefault="00072E1E" w:rsidP="00072E1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card of safety pins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CACD1E4" w14:textId="77777777" w:rsidR="00072E1E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72E1E" w:rsidRPr="00A907F2" w14:paraId="120E8C1B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539B67B8" w14:textId="77777777" w:rsidR="00072E1E" w:rsidRPr="00887062" w:rsidRDefault="00072E1E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0BE6EA32" w14:textId="77777777" w:rsidR="00072E1E" w:rsidRPr="00887062" w:rsidRDefault="00072E1E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4B3264E" w14:textId="77777777" w:rsidR="00072E1E" w:rsidRPr="00887062" w:rsidRDefault="00A907F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adhesive dressings individually wrapped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7D14345" w14:textId="77777777" w:rsidR="00072E1E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A907F2" w:rsidRPr="00A907F2" w14:paraId="5EACC98C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532199B6" w14:textId="77777777" w:rsidR="00A907F2" w:rsidRPr="00887062" w:rsidRDefault="00A907F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4B12B3E8" w14:textId="77777777" w:rsidR="00A907F2" w:rsidRPr="00887062" w:rsidRDefault="00A907F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278CAE7D" w14:textId="77777777" w:rsidR="00A907F2" w:rsidRPr="00887062" w:rsidRDefault="00A907F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4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sterile 3</w:t>
            </w:r>
            <w:r w:rsidR="005D2F6E">
              <w:rPr>
                <w:sz w:val="22"/>
                <w:szCs w:val="22"/>
              </w:rPr>
              <w:t>”</w:t>
            </w:r>
            <w:r w:rsidRPr="00887062">
              <w:rPr>
                <w:sz w:val="22"/>
                <w:szCs w:val="22"/>
              </w:rPr>
              <w:t xml:space="preserve"> square gauze pads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B0EB7C4" w14:textId="77777777" w:rsidR="00A907F2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A907F2" w:rsidRPr="00A907F2" w14:paraId="2C95B957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25BCD68E" w14:textId="77777777" w:rsidR="00A907F2" w:rsidRPr="00887062" w:rsidRDefault="00A907F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587FBF21" w14:textId="77777777" w:rsidR="00A907F2" w:rsidRPr="00887062" w:rsidRDefault="00A907F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7D44203" w14:textId="77777777" w:rsidR="00A907F2" w:rsidRPr="00887062" w:rsidRDefault="00A907F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2"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4F52B94" w14:textId="77777777" w:rsidR="00A907F2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A907F2" w:rsidRPr="00A907F2" w14:paraId="56785D2F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06F3F9A7" w14:textId="77777777" w:rsidR="00A907F2" w:rsidRPr="00887062" w:rsidRDefault="00A907F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58BD343D" w14:textId="77777777" w:rsidR="00A907F2" w:rsidRPr="00887062" w:rsidRDefault="00A907F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6D89E751" w14:textId="77777777" w:rsidR="00A907F2" w:rsidRPr="00887062" w:rsidRDefault="00A907F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field dressings, 4" square or 2x4"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E7C027D" w14:textId="77777777" w:rsidR="00A907F2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A907F2" w:rsidRPr="00A907F2" w14:paraId="7CBCEFD9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29BC3DE" w14:textId="77777777" w:rsidR="00A907F2" w:rsidRPr="00887062" w:rsidRDefault="00A907F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0CB5F5CA" w14:textId="77777777" w:rsidR="00A907F2" w:rsidRPr="00887062" w:rsidRDefault="00A907F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BA30D91" w14:textId="77777777" w:rsidR="00A907F2" w:rsidRPr="00887062" w:rsidRDefault="00A907F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triangular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94C3C94" w14:textId="77777777" w:rsidR="00A907F2" w:rsidRPr="00A907F2" w:rsidRDefault="00A907F2" w:rsidP="00A907F2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4D199C9A" w14:textId="77777777" w:rsidTr="008F5AD4">
        <w:trPr>
          <w:trHeight w:val="403"/>
        </w:trPr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14:paraId="774A6239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5</w:t>
            </w:r>
            <w:r w:rsidR="0003286D">
              <w:rPr>
                <w:sz w:val="22"/>
                <w:szCs w:val="22"/>
              </w:rPr>
              <w:t xml:space="preserve"> </w:t>
            </w:r>
            <w:r w:rsidRPr="00887062">
              <w:rPr>
                <w:sz w:val="22"/>
                <w:szCs w:val="22"/>
              </w:rPr>
              <w:t>-</w:t>
            </w:r>
            <w:r w:rsidR="0003286D">
              <w:rPr>
                <w:sz w:val="22"/>
                <w:szCs w:val="22"/>
              </w:rPr>
              <w:t xml:space="preserve"> </w:t>
            </w:r>
            <w:r w:rsidRPr="00887062"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vMerge w:val="restart"/>
            <w:vAlign w:val="center"/>
          </w:tcPr>
          <w:p w14:paraId="7BA7116D" w14:textId="77777777" w:rsidR="00887062" w:rsidRPr="00887062" w:rsidRDefault="00887062" w:rsidP="006C2FC8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Provide and maintain a first aid station with a first aid box.</w:t>
            </w:r>
          </w:p>
          <w:p w14:paraId="53547204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  <w:p w14:paraId="69A6E130" w14:textId="77777777" w:rsidR="00887062" w:rsidRDefault="00887062" w:rsidP="006C2FC8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Ensure that the first aid station is at all time</w:t>
            </w:r>
            <w:r w:rsidR="008F5AD4">
              <w:rPr>
                <w:sz w:val="22"/>
                <w:szCs w:val="22"/>
              </w:rPr>
              <w:t>s in the charge of a worker who:</w:t>
            </w:r>
          </w:p>
          <w:p w14:paraId="4219D131" w14:textId="77777777" w:rsidR="005D2F6E" w:rsidRPr="00887062" w:rsidRDefault="005D2F6E" w:rsidP="006C2FC8">
            <w:pPr>
              <w:rPr>
                <w:sz w:val="22"/>
                <w:szCs w:val="22"/>
              </w:rPr>
            </w:pPr>
          </w:p>
          <w:p w14:paraId="737B2E12" w14:textId="77777777" w:rsidR="00887062" w:rsidRPr="00887062" w:rsidRDefault="00887062" w:rsidP="006C2FC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 xml:space="preserve">Has a valid emergency first aid </w:t>
            </w:r>
            <w:proofErr w:type="gramStart"/>
            <w:r w:rsidRPr="00887062">
              <w:rPr>
                <w:sz w:val="22"/>
                <w:szCs w:val="22"/>
              </w:rPr>
              <w:t>certificate</w:t>
            </w:r>
            <w:r w:rsidR="00D66DBD">
              <w:rPr>
                <w:sz w:val="22"/>
                <w:szCs w:val="22"/>
              </w:rPr>
              <w:t>.</w:t>
            </w:r>
            <w:proofErr w:type="gramEnd"/>
            <w:r w:rsidRPr="00887062">
              <w:rPr>
                <w:sz w:val="22"/>
                <w:szCs w:val="22"/>
              </w:rPr>
              <w:t xml:space="preserve"> </w:t>
            </w:r>
          </w:p>
          <w:p w14:paraId="57A3709C" w14:textId="77777777" w:rsidR="00887062" w:rsidRPr="00887062" w:rsidRDefault="00887062" w:rsidP="006C2FC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Works in the immediate vicinity of the station.</w:t>
            </w:r>
          </w:p>
        </w:tc>
        <w:tc>
          <w:tcPr>
            <w:tcW w:w="4560" w:type="dxa"/>
            <w:vAlign w:val="center"/>
          </w:tcPr>
          <w:p w14:paraId="3423E51E" w14:textId="77777777" w:rsidR="00887062" w:rsidRPr="00887062" w:rsidRDefault="008F5AD4" w:rsidP="006C2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  <w:r w:rsidR="00887062" w:rsidRPr="00887062">
              <w:rPr>
                <w:sz w:val="22"/>
                <w:szCs w:val="22"/>
              </w:rPr>
              <w:t xml:space="preserve"> First Aid manual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0197E92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565834B0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A99998F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21A4E615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4E1B7305" w14:textId="77777777" w:rsidR="00887062" w:rsidRPr="00887062" w:rsidRDefault="00887062" w:rsidP="006C2FC8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card of safety pins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E1853EC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363D7566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10EA275F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01F51C6A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34FCB20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24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adhesive dressings individually wrapped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7306272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1E727FFA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ECD968E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bottom"/>
          </w:tcPr>
          <w:p w14:paraId="6015B0E2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B2FAC23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sterile 3" square gauze pads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EEB92FB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669A26DE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29A456AA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209D7E1E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4FC0DE1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4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2"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4AD476E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4AD40A36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2D1FFAB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0D4A27FA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70EC6807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4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4"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85FB5F3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2AF47F7E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39898C7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5029D7FE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705012F9" w14:textId="77777777" w:rsidR="00887062" w:rsidRPr="00887062" w:rsidRDefault="00887062" w:rsidP="008F5AD4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4</w:t>
            </w:r>
            <w:r w:rsidR="008F5AD4">
              <w:rPr>
                <w:sz w:val="22"/>
                <w:szCs w:val="22"/>
              </w:rPr>
              <w:t xml:space="preserve">x sterile surgical pad </w:t>
            </w:r>
            <w:r w:rsidRPr="00887062">
              <w:rPr>
                <w:sz w:val="22"/>
                <w:szCs w:val="22"/>
              </w:rPr>
              <w:t>for pressure dressings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AF4C348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7E0801A6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00CBD28E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26593388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471AA6BF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6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triangular bandages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47BD785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008B502A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14343292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3184C8DB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4E1A4DC7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splint padding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226AB6D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439988B4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7B8F0D62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3A01564C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605883FD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roll-up splint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ECC6DB5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239C7B4B" w14:textId="77777777" w:rsidTr="008F5AD4">
        <w:trPr>
          <w:trHeight w:val="403"/>
        </w:trPr>
        <w:tc>
          <w:tcPr>
            <w:tcW w:w="1512" w:type="dxa"/>
            <w:vMerge w:val="restart"/>
            <w:shd w:val="clear" w:color="auto" w:fill="F2F2F2" w:themeFill="background1" w:themeFillShade="F2"/>
            <w:vAlign w:val="center"/>
          </w:tcPr>
          <w:p w14:paraId="741E33F5" w14:textId="77777777" w:rsidR="00887062" w:rsidRPr="00887062" w:rsidRDefault="00887062" w:rsidP="0003286D">
            <w:pPr>
              <w:jc w:val="center"/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15</w:t>
            </w:r>
            <w:r w:rsidR="0003286D">
              <w:rPr>
                <w:sz w:val="22"/>
                <w:szCs w:val="22"/>
              </w:rPr>
              <w:t xml:space="preserve"> - 200</w:t>
            </w:r>
          </w:p>
        </w:tc>
        <w:tc>
          <w:tcPr>
            <w:tcW w:w="3120" w:type="dxa"/>
            <w:vMerge w:val="restart"/>
            <w:vAlign w:val="center"/>
          </w:tcPr>
          <w:p w14:paraId="45BC44A6" w14:textId="77777777" w:rsidR="00887062" w:rsidRPr="00887062" w:rsidRDefault="00887062" w:rsidP="006C2FC8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Provide and maintain a first aid station with a first aid box</w:t>
            </w:r>
            <w:r>
              <w:rPr>
                <w:sz w:val="22"/>
                <w:szCs w:val="22"/>
              </w:rPr>
              <w:t>, 1 stretcher and 2 blankets</w:t>
            </w:r>
            <w:r w:rsidRPr="00887062">
              <w:rPr>
                <w:sz w:val="22"/>
                <w:szCs w:val="22"/>
              </w:rPr>
              <w:t>.</w:t>
            </w:r>
          </w:p>
          <w:p w14:paraId="62A27DE0" w14:textId="77777777" w:rsidR="00887062" w:rsidRPr="00887062" w:rsidRDefault="00887062" w:rsidP="006C2FC8">
            <w:pPr>
              <w:rPr>
                <w:sz w:val="22"/>
                <w:szCs w:val="22"/>
              </w:rPr>
            </w:pPr>
          </w:p>
          <w:p w14:paraId="0EC3F7F5" w14:textId="77777777" w:rsidR="00887062" w:rsidRDefault="00887062" w:rsidP="006C2FC8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Ensure that the first aid station is at all time</w:t>
            </w:r>
            <w:r w:rsidR="008F5AD4">
              <w:rPr>
                <w:sz w:val="22"/>
                <w:szCs w:val="22"/>
              </w:rPr>
              <w:t>s in the charge of a worker who:</w:t>
            </w:r>
          </w:p>
          <w:p w14:paraId="0F0C35F8" w14:textId="77777777" w:rsidR="005D2F6E" w:rsidRPr="00887062" w:rsidRDefault="005D2F6E" w:rsidP="006C2FC8">
            <w:pPr>
              <w:rPr>
                <w:sz w:val="22"/>
                <w:szCs w:val="22"/>
              </w:rPr>
            </w:pPr>
          </w:p>
          <w:p w14:paraId="627F14E7" w14:textId="77777777" w:rsidR="00887062" w:rsidRPr="00887062" w:rsidRDefault="00887062" w:rsidP="006C2FC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Has a valid</w:t>
            </w:r>
            <w:r w:rsidR="00D66DBD">
              <w:rPr>
                <w:sz w:val="22"/>
                <w:szCs w:val="22"/>
              </w:rPr>
              <w:t xml:space="preserve"> emergency first aid </w:t>
            </w:r>
            <w:proofErr w:type="gramStart"/>
            <w:r w:rsidR="00D66DBD">
              <w:rPr>
                <w:sz w:val="22"/>
                <w:szCs w:val="22"/>
              </w:rPr>
              <w:t>certificate.</w:t>
            </w:r>
            <w:proofErr w:type="gramEnd"/>
            <w:r w:rsidRPr="00887062">
              <w:rPr>
                <w:sz w:val="22"/>
                <w:szCs w:val="22"/>
              </w:rPr>
              <w:t xml:space="preserve"> </w:t>
            </w:r>
          </w:p>
          <w:p w14:paraId="4051C965" w14:textId="77777777" w:rsidR="00887062" w:rsidRPr="00887062" w:rsidRDefault="00887062" w:rsidP="006C2FC8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Works in the immediate vicinity of the station.</w:t>
            </w:r>
          </w:p>
        </w:tc>
        <w:tc>
          <w:tcPr>
            <w:tcW w:w="4560" w:type="dxa"/>
            <w:vAlign w:val="center"/>
          </w:tcPr>
          <w:p w14:paraId="1CA7FB9D" w14:textId="77777777" w:rsidR="00887062" w:rsidRPr="00887062" w:rsidRDefault="008F5AD4" w:rsidP="006C2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</w:t>
            </w:r>
            <w:r w:rsidR="00887062" w:rsidRPr="00887062">
              <w:rPr>
                <w:sz w:val="22"/>
                <w:szCs w:val="22"/>
              </w:rPr>
              <w:t xml:space="preserve"> First Aid manual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36C7A4B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7B9C975F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532C363" w14:textId="77777777" w:rsidR="00887062" w:rsidRPr="00887062" w:rsidRDefault="00887062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477E9052" w14:textId="77777777" w:rsidR="00887062" w:rsidRPr="00887062" w:rsidRDefault="0088706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D736E15" w14:textId="77777777" w:rsidR="00887062" w:rsidRPr="00887062" w:rsidRDefault="0003286D" w:rsidP="006C2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8F5AD4">
              <w:rPr>
                <w:sz w:val="22"/>
                <w:szCs w:val="22"/>
              </w:rPr>
              <w:t>x</w:t>
            </w:r>
            <w:r w:rsidR="00887062" w:rsidRPr="00887062">
              <w:rPr>
                <w:sz w:val="22"/>
                <w:szCs w:val="22"/>
              </w:rPr>
              <w:t xml:space="preserve"> safety pins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05302BB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691F55" w:rsidRPr="00A907F2" w14:paraId="12A7FCB6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16816BD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513D3AFC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50CA5B9" w14:textId="77777777" w:rsidR="00691F55" w:rsidRDefault="00691F55" w:rsidP="008F5AD4">
            <w:pPr>
              <w:rPr>
                <w:sz w:val="22"/>
                <w:szCs w:val="22"/>
              </w:rPr>
            </w:pPr>
            <w:r w:rsidRPr="003B2395">
              <w:rPr>
                <w:sz w:val="22"/>
                <w:szCs w:val="22"/>
              </w:rPr>
              <w:t>1</w:t>
            </w:r>
            <w:r w:rsidR="008F5AD4">
              <w:rPr>
                <w:sz w:val="22"/>
                <w:szCs w:val="22"/>
              </w:rPr>
              <w:t>x stainless steel basin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13E6B52" w14:textId="77777777" w:rsidR="00691F55" w:rsidRPr="00A907F2" w:rsidRDefault="00691F55" w:rsidP="00691F55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887062" w:rsidRPr="00A907F2" w14:paraId="57B3FA72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51969660" w14:textId="77777777" w:rsidR="00887062" w:rsidRPr="00887062" w:rsidRDefault="00887062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1913CCED" w14:textId="77777777" w:rsidR="00887062" w:rsidRPr="00887062" w:rsidRDefault="00887062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27A950BA" w14:textId="77777777" w:rsidR="00887062" w:rsidRPr="00887062" w:rsidRDefault="00887062" w:rsidP="00933FDE">
            <w:pPr>
              <w:rPr>
                <w:sz w:val="22"/>
                <w:szCs w:val="22"/>
              </w:rPr>
            </w:pPr>
            <w:r w:rsidRPr="00887062">
              <w:rPr>
                <w:sz w:val="22"/>
                <w:szCs w:val="22"/>
              </w:rPr>
              <w:t>4</w:t>
            </w:r>
            <w:r w:rsidR="0003286D">
              <w:rPr>
                <w:sz w:val="22"/>
                <w:szCs w:val="22"/>
              </w:rPr>
              <w:t>8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adhesive dressings individually wrapped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58AC4FE" w14:textId="77777777" w:rsidR="00887062" w:rsidRPr="00A907F2" w:rsidRDefault="00887062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691F55" w:rsidRPr="00A907F2" w14:paraId="0BCABA64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2E9BCDC4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bottom"/>
          </w:tcPr>
          <w:p w14:paraId="2A31B6B0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03A59A6" w14:textId="77777777" w:rsidR="00691F55" w:rsidRPr="00887062" w:rsidRDefault="005D2F6E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AD4"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 xml:space="preserve"> rolls of 1”</w:t>
            </w:r>
            <w:r w:rsidR="00691F55">
              <w:rPr>
                <w:sz w:val="22"/>
                <w:szCs w:val="22"/>
              </w:rPr>
              <w:t xml:space="preserve"> adhesive tape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98E1BBB" w14:textId="77777777" w:rsidR="00691F55" w:rsidRPr="00A907F2" w:rsidRDefault="00691F55" w:rsidP="00691F55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06D7ACD0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7B5D3F8D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bottom"/>
          </w:tcPr>
          <w:p w14:paraId="435C1163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E13E4E6" w14:textId="77777777" w:rsidR="0003286D" w:rsidRPr="00887062" w:rsidRDefault="0003286D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</w:t>
            </w:r>
            <w:r>
              <w:rPr>
                <w:sz w:val="22"/>
                <w:szCs w:val="22"/>
              </w:rPr>
              <w:t>1”</w:t>
            </w:r>
            <w:r w:rsidRPr="00887062">
              <w:rPr>
                <w:sz w:val="22"/>
                <w:szCs w:val="22"/>
              </w:rPr>
              <w:t xml:space="preserve">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C410E8B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2251D000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1B0D5186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68FD50BA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90EE19C" w14:textId="77777777" w:rsidR="0003286D" w:rsidRPr="00887062" w:rsidRDefault="0003286D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sterile 3" square gauze pads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AF2090C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7295482E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37A56425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5EFFB89B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1359F1FF" w14:textId="77777777" w:rsidR="0003286D" w:rsidRPr="00887062" w:rsidRDefault="0003286D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</w:t>
            </w:r>
            <w:r>
              <w:rPr>
                <w:sz w:val="22"/>
                <w:szCs w:val="22"/>
              </w:rPr>
              <w:t>2</w:t>
            </w:r>
            <w:r w:rsidRPr="00887062">
              <w:rPr>
                <w:sz w:val="22"/>
                <w:szCs w:val="22"/>
              </w:rPr>
              <w:t>"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CA57563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41E41E2C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3FEF83B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4785E273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764D28A5" w14:textId="77777777" w:rsidR="0003286D" w:rsidRPr="00887062" w:rsidRDefault="0003286D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rolls of </w:t>
            </w:r>
            <w:r>
              <w:rPr>
                <w:sz w:val="22"/>
                <w:szCs w:val="22"/>
              </w:rPr>
              <w:t>4</w:t>
            </w:r>
            <w:r w:rsidRPr="00887062">
              <w:rPr>
                <w:sz w:val="22"/>
                <w:szCs w:val="22"/>
              </w:rPr>
              <w:t>" gauze bandage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091D3E1A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691F55" w:rsidRPr="00A907F2" w14:paraId="00AB486E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76656B3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5C18ED43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4353142F" w14:textId="77777777" w:rsidR="00691F55" w:rsidRPr="00887062" w:rsidRDefault="00691F55" w:rsidP="008F5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F5AD4">
              <w:rPr>
                <w:sz w:val="22"/>
                <w:szCs w:val="22"/>
              </w:rPr>
              <w:t>x sterile surgical pad</w:t>
            </w:r>
            <w:r w:rsidRPr="00887062">
              <w:rPr>
                <w:sz w:val="22"/>
                <w:szCs w:val="22"/>
              </w:rPr>
              <w:t xml:space="preserve"> for pressure dressings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53A17AE" w14:textId="77777777" w:rsidR="00691F55" w:rsidRPr="00A907F2" w:rsidRDefault="00691F55" w:rsidP="00691F55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691F55" w:rsidRPr="00A907F2" w14:paraId="5CC78C95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46064BBF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7A94C988" w14:textId="77777777" w:rsidR="00691F55" w:rsidRPr="00887062" w:rsidRDefault="00691F55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39046855" w14:textId="77777777" w:rsidR="00691F55" w:rsidRPr="00887062" w:rsidRDefault="00691F55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triangular bandages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79235D84" w14:textId="77777777" w:rsidR="00691F55" w:rsidRPr="00A907F2" w:rsidRDefault="00691F55" w:rsidP="00691F55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4B574843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E69253D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</w:tcPr>
          <w:p w14:paraId="52C691B1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26D008F2" w14:textId="77777777" w:rsidR="0003286D" w:rsidRPr="00887062" w:rsidRDefault="008F5AD4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1x Assorted sized splints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5F3F6FF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  <w:tr w:rsidR="0003286D" w:rsidRPr="00A907F2" w14:paraId="15E7F38F" w14:textId="77777777" w:rsidTr="008F5AD4">
        <w:trPr>
          <w:trHeight w:val="403"/>
        </w:trPr>
        <w:tc>
          <w:tcPr>
            <w:tcW w:w="1512" w:type="dxa"/>
            <w:vMerge/>
            <w:shd w:val="clear" w:color="auto" w:fill="F2F2F2" w:themeFill="background1" w:themeFillShade="F2"/>
            <w:vAlign w:val="center"/>
          </w:tcPr>
          <w:p w14:paraId="6E7C11F2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vAlign w:val="center"/>
          </w:tcPr>
          <w:p w14:paraId="28C9686D" w14:textId="77777777" w:rsidR="0003286D" w:rsidRPr="00887062" w:rsidRDefault="0003286D" w:rsidP="00072E1E">
            <w:pPr>
              <w:rPr>
                <w:sz w:val="22"/>
                <w:szCs w:val="22"/>
              </w:rPr>
            </w:pPr>
          </w:p>
        </w:tc>
        <w:tc>
          <w:tcPr>
            <w:tcW w:w="4560" w:type="dxa"/>
            <w:vAlign w:val="center"/>
          </w:tcPr>
          <w:p w14:paraId="51B7ECA5" w14:textId="77777777" w:rsidR="0003286D" w:rsidRPr="00887062" w:rsidRDefault="0003286D" w:rsidP="00933F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F5AD4">
              <w:rPr>
                <w:sz w:val="22"/>
                <w:szCs w:val="22"/>
              </w:rPr>
              <w:t>x</w:t>
            </w:r>
            <w:r w:rsidRPr="00887062">
              <w:rPr>
                <w:sz w:val="22"/>
                <w:szCs w:val="22"/>
              </w:rPr>
              <w:t xml:space="preserve"> roll</w:t>
            </w:r>
            <w:r>
              <w:rPr>
                <w:sz w:val="22"/>
                <w:szCs w:val="22"/>
              </w:rPr>
              <w:t>s of</w:t>
            </w:r>
            <w:r w:rsidRPr="00887062">
              <w:rPr>
                <w:sz w:val="22"/>
                <w:szCs w:val="22"/>
              </w:rPr>
              <w:t xml:space="preserve"> splint padding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7FE67FC" w14:textId="77777777" w:rsidR="0003286D" w:rsidRPr="00A907F2" w:rsidRDefault="0003286D" w:rsidP="006C2FC8">
            <w:pPr>
              <w:jc w:val="center"/>
              <w:rPr>
                <w:sz w:val="36"/>
                <w:szCs w:val="36"/>
              </w:rPr>
            </w:pPr>
            <w:r w:rsidRPr="00A907F2">
              <w:rPr>
                <w:sz w:val="36"/>
                <w:szCs w:val="36"/>
              </w:rPr>
              <w:sym w:font="Wingdings" w:char="F071"/>
            </w:r>
          </w:p>
        </w:tc>
      </w:tr>
    </w:tbl>
    <w:p w14:paraId="7E777396" w14:textId="77777777" w:rsidR="00072E1E" w:rsidRPr="00933FDE" w:rsidRDefault="00072E1E" w:rsidP="00933FDE">
      <w:pPr>
        <w:rPr>
          <w:sz w:val="16"/>
          <w:szCs w:val="16"/>
        </w:rPr>
      </w:pPr>
    </w:p>
    <w:sectPr w:rsidR="00072E1E" w:rsidRPr="00933FDE" w:rsidSect="005D2F6E">
      <w:pgSz w:w="12240" w:h="15840" w:code="1"/>
      <w:pgMar w:top="1152" w:right="1008" w:bottom="576" w:left="100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26898"/>
    <w:multiLevelType w:val="hybridMultilevel"/>
    <w:tmpl w:val="9AE24F1A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1685071"/>
    <w:multiLevelType w:val="multilevel"/>
    <w:tmpl w:val="FD10F65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D02DC1"/>
    <w:multiLevelType w:val="multilevel"/>
    <w:tmpl w:val="094C11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E0C146B"/>
    <w:multiLevelType w:val="hybridMultilevel"/>
    <w:tmpl w:val="094C110C"/>
    <w:lvl w:ilvl="0" w:tplc="0D140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DCE49FF"/>
    <w:multiLevelType w:val="hybridMultilevel"/>
    <w:tmpl w:val="FD10F656"/>
    <w:lvl w:ilvl="0" w:tplc="3BB87C7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ED2609"/>
    <w:multiLevelType w:val="hybridMultilevel"/>
    <w:tmpl w:val="194CE228"/>
    <w:lvl w:ilvl="0" w:tplc="BB3C787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1E"/>
    <w:rsid w:val="000100F7"/>
    <w:rsid w:val="000143C9"/>
    <w:rsid w:val="00014C79"/>
    <w:rsid w:val="00027F45"/>
    <w:rsid w:val="000312CE"/>
    <w:rsid w:val="000321C0"/>
    <w:rsid w:val="0003286D"/>
    <w:rsid w:val="000540AC"/>
    <w:rsid w:val="00060CC6"/>
    <w:rsid w:val="000639AA"/>
    <w:rsid w:val="00063F37"/>
    <w:rsid w:val="0007047F"/>
    <w:rsid w:val="00072E1E"/>
    <w:rsid w:val="000736BD"/>
    <w:rsid w:val="000923C8"/>
    <w:rsid w:val="000B381D"/>
    <w:rsid w:val="000B4D5B"/>
    <w:rsid w:val="000C2D19"/>
    <w:rsid w:val="000C61C1"/>
    <w:rsid w:val="000D4CBD"/>
    <w:rsid w:val="000D7022"/>
    <w:rsid w:val="000E0912"/>
    <w:rsid w:val="0010241D"/>
    <w:rsid w:val="00112501"/>
    <w:rsid w:val="0011318E"/>
    <w:rsid w:val="00120660"/>
    <w:rsid w:val="00144109"/>
    <w:rsid w:val="0016136B"/>
    <w:rsid w:val="00161FB6"/>
    <w:rsid w:val="00170007"/>
    <w:rsid w:val="00171159"/>
    <w:rsid w:val="00184DB9"/>
    <w:rsid w:val="00197FAC"/>
    <w:rsid w:val="001A166B"/>
    <w:rsid w:val="001A60DD"/>
    <w:rsid w:val="001A60EA"/>
    <w:rsid w:val="001A6225"/>
    <w:rsid w:val="001B4B1E"/>
    <w:rsid w:val="001B734D"/>
    <w:rsid w:val="001C46F0"/>
    <w:rsid w:val="001C4B6E"/>
    <w:rsid w:val="001C7FBE"/>
    <w:rsid w:val="001E1922"/>
    <w:rsid w:val="001E4A2E"/>
    <w:rsid w:val="001F01E9"/>
    <w:rsid w:val="001F72C1"/>
    <w:rsid w:val="00207EA5"/>
    <w:rsid w:val="002133DF"/>
    <w:rsid w:val="00213AFA"/>
    <w:rsid w:val="00215C86"/>
    <w:rsid w:val="002163FE"/>
    <w:rsid w:val="00221823"/>
    <w:rsid w:val="002222E4"/>
    <w:rsid w:val="002434DB"/>
    <w:rsid w:val="0024764C"/>
    <w:rsid w:val="00252C0C"/>
    <w:rsid w:val="00262D81"/>
    <w:rsid w:val="00263E0F"/>
    <w:rsid w:val="00267C6F"/>
    <w:rsid w:val="00276B36"/>
    <w:rsid w:val="00277EE7"/>
    <w:rsid w:val="00282FCB"/>
    <w:rsid w:val="002962BF"/>
    <w:rsid w:val="002A272A"/>
    <w:rsid w:val="002A6057"/>
    <w:rsid w:val="002A6DAF"/>
    <w:rsid w:val="002B5A1D"/>
    <w:rsid w:val="002B64F4"/>
    <w:rsid w:val="002C1C4B"/>
    <w:rsid w:val="002C3681"/>
    <w:rsid w:val="002C5B6A"/>
    <w:rsid w:val="002C7764"/>
    <w:rsid w:val="002D4CFB"/>
    <w:rsid w:val="002F3C56"/>
    <w:rsid w:val="002F4B51"/>
    <w:rsid w:val="00301219"/>
    <w:rsid w:val="00306CAE"/>
    <w:rsid w:val="00324080"/>
    <w:rsid w:val="00334088"/>
    <w:rsid w:val="003355A9"/>
    <w:rsid w:val="003446AB"/>
    <w:rsid w:val="00347F4E"/>
    <w:rsid w:val="003557A6"/>
    <w:rsid w:val="00372176"/>
    <w:rsid w:val="0037598C"/>
    <w:rsid w:val="003826D8"/>
    <w:rsid w:val="003A15EA"/>
    <w:rsid w:val="003A4F54"/>
    <w:rsid w:val="003B2395"/>
    <w:rsid w:val="003B2BEA"/>
    <w:rsid w:val="003C23E5"/>
    <w:rsid w:val="003C2987"/>
    <w:rsid w:val="003D1957"/>
    <w:rsid w:val="003E710B"/>
    <w:rsid w:val="003F5778"/>
    <w:rsid w:val="003F768D"/>
    <w:rsid w:val="004122BA"/>
    <w:rsid w:val="0041364A"/>
    <w:rsid w:val="00413DA5"/>
    <w:rsid w:val="004254B5"/>
    <w:rsid w:val="004258CF"/>
    <w:rsid w:val="00425C5E"/>
    <w:rsid w:val="004354DA"/>
    <w:rsid w:val="00441598"/>
    <w:rsid w:val="00443BF7"/>
    <w:rsid w:val="0044776A"/>
    <w:rsid w:val="0046333F"/>
    <w:rsid w:val="004728AB"/>
    <w:rsid w:val="00473EE7"/>
    <w:rsid w:val="00482809"/>
    <w:rsid w:val="00484207"/>
    <w:rsid w:val="004A01FC"/>
    <w:rsid w:val="004A11D5"/>
    <w:rsid w:val="004A6ABD"/>
    <w:rsid w:val="004B4315"/>
    <w:rsid w:val="004B51BC"/>
    <w:rsid w:val="004B6642"/>
    <w:rsid w:val="004C3566"/>
    <w:rsid w:val="004C5685"/>
    <w:rsid w:val="004D27C9"/>
    <w:rsid w:val="004D451E"/>
    <w:rsid w:val="004D7FBF"/>
    <w:rsid w:val="004E0CC8"/>
    <w:rsid w:val="004F1D39"/>
    <w:rsid w:val="004F7247"/>
    <w:rsid w:val="00513C04"/>
    <w:rsid w:val="00516F92"/>
    <w:rsid w:val="00532715"/>
    <w:rsid w:val="0053465E"/>
    <w:rsid w:val="00546085"/>
    <w:rsid w:val="00546EFD"/>
    <w:rsid w:val="00556E85"/>
    <w:rsid w:val="00563682"/>
    <w:rsid w:val="00564616"/>
    <w:rsid w:val="00570753"/>
    <w:rsid w:val="00584B1B"/>
    <w:rsid w:val="00596064"/>
    <w:rsid w:val="005A2B64"/>
    <w:rsid w:val="005A79D8"/>
    <w:rsid w:val="005C5A1C"/>
    <w:rsid w:val="005D24F7"/>
    <w:rsid w:val="005D2C6D"/>
    <w:rsid w:val="005D2F6E"/>
    <w:rsid w:val="005D7FBA"/>
    <w:rsid w:val="005E0BE1"/>
    <w:rsid w:val="005E7196"/>
    <w:rsid w:val="005E7CC9"/>
    <w:rsid w:val="005F2B05"/>
    <w:rsid w:val="005F4E15"/>
    <w:rsid w:val="006014DF"/>
    <w:rsid w:val="00601FB5"/>
    <w:rsid w:val="00603322"/>
    <w:rsid w:val="006042F0"/>
    <w:rsid w:val="00604963"/>
    <w:rsid w:val="006054D1"/>
    <w:rsid w:val="00607E9A"/>
    <w:rsid w:val="0061702E"/>
    <w:rsid w:val="00630F88"/>
    <w:rsid w:val="006447FA"/>
    <w:rsid w:val="006472C6"/>
    <w:rsid w:val="00650F6B"/>
    <w:rsid w:val="00652A15"/>
    <w:rsid w:val="00652F0A"/>
    <w:rsid w:val="006561D2"/>
    <w:rsid w:val="006578D8"/>
    <w:rsid w:val="00670E62"/>
    <w:rsid w:val="00673269"/>
    <w:rsid w:val="006749E0"/>
    <w:rsid w:val="00690AF1"/>
    <w:rsid w:val="006913F7"/>
    <w:rsid w:val="00691F55"/>
    <w:rsid w:val="00695870"/>
    <w:rsid w:val="006A29AB"/>
    <w:rsid w:val="006A36B1"/>
    <w:rsid w:val="006C2FC8"/>
    <w:rsid w:val="006C4065"/>
    <w:rsid w:val="006E05E5"/>
    <w:rsid w:val="006E54D3"/>
    <w:rsid w:val="006F183D"/>
    <w:rsid w:val="00702E8E"/>
    <w:rsid w:val="00717F81"/>
    <w:rsid w:val="007273E9"/>
    <w:rsid w:val="00730432"/>
    <w:rsid w:val="00734563"/>
    <w:rsid w:val="007359E5"/>
    <w:rsid w:val="00736221"/>
    <w:rsid w:val="00746C7F"/>
    <w:rsid w:val="00746E2D"/>
    <w:rsid w:val="00753039"/>
    <w:rsid w:val="007567EC"/>
    <w:rsid w:val="0076125F"/>
    <w:rsid w:val="007729C0"/>
    <w:rsid w:val="007739E1"/>
    <w:rsid w:val="00782146"/>
    <w:rsid w:val="00782434"/>
    <w:rsid w:val="00786149"/>
    <w:rsid w:val="007870E2"/>
    <w:rsid w:val="00791239"/>
    <w:rsid w:val="007B5DC5"/>
    <w:rsid w:val="007C623D"/>
    <w:rsid w:val="007D0653"/>
    <w:rsid w:val="007D1269"/>
    <w:rsid w:val="007D70A9"/>
    <w:rsid w:val="007F0E8E"/>
    <w:rsid w:val="007F3586"/>
    <w:rsid w:val="00800D15"/>
    <w:rsid w:val="008012FF"/>
    <w:rsid w:val="00810862"/>
    <w:rsid w:val="00820E52"/>
    <w:rsid w:val="008373D7"/>
    <w:rsid w:val="008462BE"/>
    <w:rsid w:val="00861DA2"/>
    <w:rsid w:val="00864A8A"/>
    <w:rsid w:val="00880890"/>
    <w:rsid w:val="00882EFD"/>
    <w:rsid w:val="00887062"/>
    <w:rsid w:val="00892511"/>
    <w:rsid w:val="008A1665"/>
    <w:rsid w:val="008D2114"/>
    <w:rsid w:val="008D3FC9"/>
    <w:rsid w:val="008D6F8E"/>
    <w:rsid w:val="008E5D45"/>
    <w:rsid w:val="008F5AD4"/>
    <w:rsid w:val="00903C48"/>
    <w:rsid w:val="00911A1D"/>
    <w:rsid w:val="00911E2D"/>
    <w:rsid w:val="0091562C"/>
    <w:rsid w:val="009226CD"/>
    <w:rsid w:val="00922D63"/>
    <w:rsid w:val="009314B6"/>
    <w:rsid w:val="00933FDE"/>
    <w:rsid w:val="009349DC"/>
    <w:rsid w:val="00956751"/>
    <w:rsid w:val="00967E42"/>
    <w:rsid w:val="00972646"/>
    <w:rsid w:val="00974C03"/>
    <w:rsid w:val="00982CB5"/>
    <w:rsid w:val="00996596"/>
    <w:rsid w:val="009B02F0"/>
    <w:rsid w:val="009B2C2B"/>
    <w:rsid w:val="009C185C"/>
    <w:rsid w:val="009D36C4"/>
    <w:rsid w:val="009E03A9"/>
    <w:rsid w:val="00A0580B"/>
    <w:rsid w:val="00A45E1C"/>
    <w:rsid w:val="00A5048E"/>
    <w:rsid w:val="00A562C1"/>
    <w:rsid w:val="00A566BB"/>
    <w:rsid w:val="00A56A72"/>
    <w:rsid w:val="00A67D96"/>
    <w:rsid w:val="00A71064"/>
    <w:rsid w:val="00A71707"/>
    <w:rsid w:val="00A84D7D"/>
    <w:rsid w:val="00A859BB"/>
    <w:rsid w:val="00A85FE8"/>
    <w:rsid w:val="00A907F2"/>
    <w:rsid w:val="00A97100"/>
    <w:rsid w:val="00AA04CB"/>
    <w:rsid w:val="00AA0EF1"/>
    <w:rsid w:val="00AA4849"/>
    <w:rsid w:val="00AB5F52"/>
    <w:rsid w:val="00AB7ED6"/>
    <w:rsid w:val="00AE2B1D"/>
    <w:rsid w:val="00AE6DC4"/>
    <w:rsid w:val="00AF0266"/>
    <w:rsid w:val="00AF0D8E"/>
    <w:rsid w:val="00B04E07"/>
    <w:rsid w:val="00B455C3"/>
    <w:rsid w:val="00B54AB0"/>
    <w:rsid w:val="00B57D8D"/>
    <w:rsid w:val="00B76EF8"/>
    <w:rsid w:val="00B858BA"/>
    <w:rsid w:val="00B85ACC"/>
    <w:rsid w:val="00B90DFC"/>
    <w:rsid w:val="00BA0CE9"/>
    <w:rsid w:val="00BA2A7C"/>
    <w:rsid w:val="00BA2E5A"/>
    <w:rsid w:val="00BA6CA4"/>
    <w:rsid w:val="00BB7BB5"/>
    <w:rsid w:val="00BD011F"/>
    <w:rsid w:val="00BE08DC"/>
    <w:rsid w:val="00BE0F90"/>
    <w:rsid w:val="00C01BC2"/>
    <w:rsid w:val="00C01FFF"/>
    <w:rsid w:val="00C0440A"/>
    <w:rsid w:val="00C1686A"/>
    <w:rsid w:val="00C3521C"/>
    <w:rsid w:val="00C403F6"/>
    <w:rsid w:val="00C64CDF"/>
    <w:rsid w:val="00C658A5"/>
    <w:rsid w:val="00C70990"/>
    <w:rsid w:val="00C8378D"/>
    <w:rsid w:val="00C861FB"/>
    <w:rsid w:val="00CA02AE"/>
    <w:rsid w:val="00CB6266"/>
    <w:rsid w:val="00CC1C23"/>
    <w:rsid w:val="00CC2A4B"/>
    <w:rsid w:val="00CC482D"/>
    <w:rsid w:val="00CC535C"/>
    <w:rsid w:val="00CE6FC1"/>
    <w:rsid w:val="00CF159F"/>
    <w:rsid w:val="00D013A5"/>
    <w:rsid w:val="00D15D6D"/>
    <w:rsid w:val="00D3641A"/>
    <w:rsid w:val="00D539F8"/>
    <w:rsid w:val="00D66DBD"/>
    <w:rsid w:val="00D927A4"/>
    <w:rsid w:val="00DC07DE"/>
    <w:rsid w:val="00DC2EF1"/>
    <w:rsid w:val="00DD1A2A"/>
    <w:rsid w:val="00DD3677"/>
    <w:rsid w:val="00DF48EE"/>
    <w:rsid w:val="00E10067"/>
    <w:rsid w:val="00E10DB5"/>
    <w:rsid w:val="00E1229A"/>
    <w:rsid w:val="00E13B27"/>
    <w:rsid w:val="00E15628"/>
    <w:rsid w:val="00E21ECD"/>
    <w:rsid w:val="00E30B35"/>
    <w:rsid w:val="00E31531"/>
    <w:rsid w:val="00E3556A"/>
    <w:rsid w:val="00E47E54"/>
    <w:rsid w:val="00E53130"/>
    <w:rsid w:val="00E533A6"/>
    <w:rsid w:val="00E56013"/>
    <w:rsid w:val="00E77856"/>
    <w:rsid w:val="00E913E4"/>
    <w:rsid w:val="00EA15E0"/>
    <w:rsid w:val="00EC40FA"/>
    <w:rsid w:val="00ED0B1A"/>
    <w:rsid w:val="00EE17A7"/>
    <w:rsid w:val="00EF5C30"/>
    <w:rsid w:val="00F02D12"/>
    <w:rsid w:val="00F045B8"/>
    <w:rsid w:val="00F120C9"/>
    <w:rsid w:val="00F24039"/>
    <w:rsid w:val="00F27127"/>
    <w:rsid w:val="00F316A9"/>
    <w:rsid w:val="00F44A2B"/>
    <w:rsid w:val="00F64DC4"/>
    <w:rsid w:val="00F66AB2"/>
    <w:rsid w:val="00F7476F"/>
    <w:rsid w:val="00FA136C"/>
    <w:rsid w:val="00FD2E57"/>
    <w:rsid w:val="00FD45F2"/>
    <w:rsid w:val="00FE065B"/>
    <w:rsid w:val="00FE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4841168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7062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36C4"/>
    <w:rPr>
      <w:rFonts w:ascii="Verdana" w:hAnsi="Verdana" w:cs="Verdana"/>
      <w:b/>
      <w:bCs/>
      <w:color w:val="auto"/>
      <w:kern w:val="32"/>
      <w:sz w:val="22"/>
      <w:szCs w:val="22"/>
      <w:u w:val="none"/>
      <w:lang w:val="en-US" w:eastAsia="en-US"/>
    </w:rPr>
  </w:style>
  <w:style w:type="table" w:styleId="TableGrid">
    <w:name w:val="Table Grid"/>
    <w:basedOn w:val="TableNormal"/>
    <w:uiPriority w:val="99"/>
    <w:rsid w:val="00072E1E"/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 2"/>
    <w:uiPriority w:val="99"/>
    <w:rsid w:val="00072E1E"/>
    <w:pPr>
      <w:widowControl w:val="0"/>
      <w:autoSpaceDE w:val="0"/>
      <w:autoSpaceDN w:val="0"/>
      <w:ind w:left="36"/>
    </w:pPr>
    <w:rPr>
      <w:rFonts w:ascii="Arial" w:hAnsi="Arial" w:cs="Arial"/>
    </w:rPr>
  </w:style>
  <w:style w:type="paragraph" w:customStyle="1" w:styleId="Style1">
    <w:name w:val="Style 1"/>
    <w:uiPriority w:val="99"/>
    <w:rsid w:val="00072E1E"/>
    <w:pPr>
      <w:widowControl w:val="0"/>
      <w:autoSpaceDE w:val="0"/>
      <w:autoSpaceDN w:val="0"/>
      <w:adjustRightInd w:val="0"/>
    </w:pPr>
  </w:style>
  <w:style w:type="paragraph" w:customStyle="1" w:styleId="Style3">
    <w:name w:val="Style 3"/>
    <w:uiPriority w:val="99"/>
    <w:rsid w:val="00072E1E"/>
    <w:pPr>
      <w:widowControl w:val="0"/>
      <w:autoSpaceDE w:val="0"/>
      <w:autoSpaceDN w:val="0"/>
      <w:jc w:val="right"/>
    </w:pPr>
    <w:rPr>
      <w:rFonts w:ascii="Arial" w:hAnsi="Arial" w:cs="Arial"/>
    </w:rPr>
  </w:style>
  <w:style w:type="character" w:customStyle="1" w:styleId="CharacterStyle1">
    <w:name w:val="Character Style 1"/>
    <w:uiPriority w:val="99"/>
    <w:rsid w:val="00072E1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Aid Checklist </vt:lpstr>
    </vt:vector>
  </TitlesOfParts>
  <Company>CSAO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Checklist </dc:title>
  <dc:subject/>
  <dc:creator>Bonnell</dc:creator>
  <cp:keywords/>
  <dc:description/>
  <cp:lastModifiedBy>Shawn Littlejohn</cp:lastModifiedBy>
  <cp:revision>2</cp:revision>
  <dcterms:created xsi:type="dcterms:W3CDTF">2017-01-14T20:47:00Z</dcterms:created>
  <dcterms:modified xsi:type="dcterms:W3CDTF">2017-01-14T20:47:00Z</dcterms:modified>
</cp:coreProperties>
</file>