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E79F" w14:textId="77777777" w:rsidR="00B25209" w:rsidRDefault="00FA7826" w:rsidP="00FA7826">
      <w:pPr>
        <w:jc w:val="center"/>
        <w:rPr>
          <w:b/>
          <w:sz w:val="36"/>
          <w:lang w:val="en-CA"/>
        </w:rPr>
      </w:pPr>
      <w:r w:rsidRPr="00FA7826">
        <w:rPr>
          <w:b/>
          <w:sz w:val="36"/>
          <w:lang w:val="en-CA"/>
        </w:rPr>
        <w:t>CONTRACTOR HEALTH AND SAFETY AGREEMENT CHECKLIST</w:t>
      </w:r>
    </w:p>
    <w:p w14:paraId="4523A94F" w14:textId="77777777" w:rsidR="00956CF7" w:rsidRDefault="00956CF7" w:rsidP="00FA7826">
      <w:pPr>
        <w:jc w:val="center"/>
        <w:rPr>
          <w:b/>
          <w:sz w:val="3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7826" w14:paraId="52AD4D68" w14:textId="77777777" w:rsidTr="006B3120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42320C8" w14:textId="77777777" w:rsidR="00FA7826" w:rsidRPr="006B3120" w:rsidRDefault="006B3120" w:rsidP="00FA7826">
            <w:pPr>
              <w:rPr>
                <w:lang w:val="en-CA"/>
              </w:rPr>
            </w:pPr>
            <w:r>
              <w:rPr>
                <w:lang w:val="en-CA"/>
              </w:rPr>
              <w:t>CONTRACTOR INFORMATION</w:t>
            </w:r>
          </w:p>
        </w:tc>
      </w:tr>
      <w:tr w:rsidR="006B3120" w14:paraId="67219BB6" w14:textId="77777777" w:rsidTr="00E65749">
        <w:tc>
          <w:tcPr>
            <w:tcW w:w="4675" w:type="dxa"/>
          </w:tcPr>
          <w:p w14:paraId="5D7F63D3" w14:textId="77777777" w:rsidR="006B3120" w:rsidRPr="006B3120" w:rsidRDefault="006B3120" w:rsidP="00FA7826">
            <w:pPr>
              <w:rPr>
                <w:b/>
                <w:lang w:val="en-CA"/>
              </w:rPr>
            </w:pPr>
            <w:r w:rsidRPr="006B3120">
              <w:rPr>
                <w:b/>
                <w:lang w:val="en-CA"/>
              </w:rPr>
              <w:t>Name</w:t>
            </w:r>
          </w:p>
        </w:tc>
        <w:tc>
          <w:tcPr>
            <w:tcW w:w="4675" w:type="dxa"/>
          </w:tcPr>
          <w:p w14:paraId="7B2575B5" w14:textId="77777777" w:rsidR="006B3120" w:rsidRPr="006B3120" w:rsidRDefault="006B3120" w:rsidP="00FA7826">
            <w:pPr>
              <w:rPr>
                <w:b/>
                <w:lang w:val="en-CA"/>
              </w:rPr>
            </w:pPr>
            <w:r w:rsidRPr="006B3120">
              <w:rPr>
                <w:b/>
                <w:lang w:val="en-CA"/>
              </w:rPr>
              <w:t>Address &amp; Phone Number</w:t>
            </w:r>
          </w:p>
        </w:tc>
      </w:tr>
      <w:tr w:rsidR="006B3120" w14:paraId="1EFCB618" w14:textId="77777777" w:rsidTr="00E65749">
        <w:tc>
          <w:tcPr>
            <w:tcW w:w="4675" w:type="dxa"/>
          </w:tcPr>
          <w:p w14:paraId="0F5F71CF" w14:textId="77777777" w:rsidR="006B3120" w:rsidRDefault="006B3120" w:rsidP="00FA7826">
            <w:pPr>
              <w:rPr>
                <w:lang w:val="en-CA"/>
              </w:rPr>
            </w:pPr>
          </w:p>
          <w:p w14:paraId="5B9DB9C3" w14:textId="77777777" w:rsidR="006B3120" w:rsidRDefault="006B3120" w:rsidP="00FA7826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4CEC4415" w14:textId="77777777" w:rsidR="006B3120" w:rsidRDefault="006B3120" w:rsidP="00FA7826">
            <w:pPr>
              <w:rPr>
                <w:lang w:val="en-CA"/>
              </w:rPr>
            </w:pPr>
          </w:p>
        </w:tc>
      </w:tr>
    </w:tbl>
    <w:p w14:paraId="5FE26FBD" w14:textId="77777777" w:rsidR="00FA7826" w:rsidRDefault="00FA7826" w:rsidP="00FA7826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1134"/>
        <w:gridCol w:w="7318"/>
      </w:tblGrid>
      <w:tr w:rsidR="006B3120" w14:paraId="5CA9740A" w14:textId="77777777" w:rsidTr="00DD36E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CE58845" w14:textId="77777777" w:rsidR="006B3120" w:rsidRPr="006B3120" w:rsidRDefault="006B3120" w:rsidP="00DD36E7">
            <w:pPr>
              <w:rPr>
                <w:lang w:val="en-CA"/>
              </w:rPr>
            </w:pPr>
            <w:r>
              <w:rPr>
                <w:lang w:val="en-CA"/>
              </w:rPr>
              <w:t>SAFETY REQUIREMENTS</w:t>
            </w:r>
          </w:p>
        </w:tc>
      </w:tr>
      <w:tr w:rsidR="00956CF7" w14:paraId="35805472" w14:textId="77777777" w:rsidTr="00956CF7">
        <w:trPr>
          <w:trHeight w:val="339"/>
        </w:trPr>
        <w:tc>
          <w:tcPr>
            <w:tcW w:w="2032" w:type="dxa"/>
            <w:gridSpan w:val="2"/>
          </w:tcPr>
          <w:p w14:paraId="6BD58D94" w14:textId="77777777" w:rsidR="006B3120" w:rsidRPr="006B3120" w:rsidRDefault="006B3120" w:rsidP="00DD36E7">
            <w:pPr>
              <w:rPr>
                <w:b/>
                <w:lang w:val="en-CA"/>
              </w:rPr>
            </w:pPr>
          </w:p>
        </w:tc>
        <w:tc>
          <w:tcPr>
            <w:tcW w:w="7318" w:type="dxa"/>
          </w:tcPr>
          <w:p w14:paraId="7AA560D2" w14:textId="77777777" w:rsidR="006B3120" w:rsidRPr="006B3120" w:rsidRDefault="006B3120" w:rsidP="00DD36E7">
            <w:pPr>
              <w:rPr>
                <w:b/>
                <w:lang w:val="en-CA"/>
              </w:rPr>
            </w:pPr>
            <w:r w:rsidRPr="006B3120">
              <w:rPr>
                <w:b/>
                <w:lang w:val="en-CA"/>
              </w:rPr>
              <w:t>Item</w:t>
            </w:r>
          </w:p>
        </w:tc>
      </w:tr>
      <w:tr w:rsidR="00956CF7" w14:paraId="2DD621D8" w14:textId="77777777" w:rsidTr="00956CF7">
        <w:tc>
          <w:tcPr>
            <w:tcW w:w="898" w:type="dxa"/>
          </w:tcPr>
          <w:p w14:paraId="17347282" w14:textId="77777777" w:rsidR="006B3120" w:rsidRDefault="006B3120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sym w:font="Symbol" w:char="F084"/>
            </w:r>
          </w:p>
        </w:tc>
        <w:tc>
          <w:tcPr>
            <w:tcW w:w="1134" w:type="dxa"/>
          </w:tcPr>
          <w:p w14:paraId="52199794" w14:textId="77777777" w:rsidR="006B3120" w:rsidRDefault="006B3120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7318" w:type="dxa"/>
          </w:tcPr>
          <w:p w14:paraId="3AD8E501" w14:textId="77777777" w:rsidR="006B3120" w:rsidRDefault="006B3120" w:rsidP="00DD36E7">
            <w:pPr>
              <w:rPr>
                <w:lang w:val="en-CA"/>
              </w:rPr>
            </w:pPr>
            <w:r>
              <w:rPr>
                <w:lang w:val="en-CA"/>
              </w:rPr>
              <w:t>Signed Contractor Health and Safety Responsibility Agreement</w:t>
            </w:r>
          </w:p>
        </w:tc>
      </w:tr>
      <w:tr w:rsidR="00956CF7" w14:paraId="0BB1EF83" w14:textId="77777777" w:rsidTr="00956CF7">
        <w:tc>
          <w:tcPr>
            <w:tcW w:w="898" w:type="dxa"/>
          </w:tcPr>
          <w:p w14:paraId="0ADD2414" w14:textId="77777777" w:rsidR="006B3120" w:rsidRDefault="006B3120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sym w:font="Symbol" w:char="F084"/>
            </w:r>
          </w:p>
        </w:tc>
        <w:tc>
          <w:tcPr>
            <w:tcW w:w="1134" w:type="dxa"/>
          </w:tcPr>
          <w:p w14:paraId="60BDC71D" w14:textId="77777777" w:rsidR="006B3120" w:rsidRDefault="006B3120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7318" w:type="dxa"/>
          </w:tcPr>
          <w:p w14:paraId="6B8C980C" w14:textId="77777777" w:rsidR="006B3120" w:rsidRDefault="006B3120" w:rsidP="00DD36E7">
            <w:pPr>
              <w:rPr>
                <w:lang w:val="en-CA"/>
              </w:rPr>
            </w:pPr>
            <w:r>
              <w:rPr>
                <w:lang w:val="en-CA"/>
              </w:rPr>
              <w:t>Valid insurance clearance certificate</w:t>
            </w:r>
          </w:p>
        </w:tc>
      </w:tr>
      <w:tr w:rsidR="00956CF7" w14:paraId="668C31FA" w14:textId="77777777" w:rsidTr="00956CF7">
        <w:trPr>
          <w:trHeight w:val="269"/>
        </w:trPr>
        <w:tc>
          <w:tcPr>
            <w:tcW w:w="898" w:type="dxa"/>
          </w:tcPr>
          <w:p w14:paraId="443E1E7A" w14:textId="77777777" w:rsidR="006B3120" w:rsidRDefault="006B3120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sym w:font="Symbol" w:char="F084"/>
            </w:r>
          </w:p>
        </w:tc>
        <w:tc>
          <w:tcPr>
            <w:tcW w:w="1134" w:type="dxa"/>
          </w:tcPr>
          <w:p w14:paraId="1E23F667" w14:textId="77777777" w:rsidR="006B3120" w:rsidRDefault="006B3120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7318" w:type="dxa"/>
          </w:tcPr>
          <w:p w14:paraId="64B09D37" w14:textId="77777777" w:rsidR="006B3120" w:rsidRDefault="00AD36AA" w:rsidP="00DD36E7">
            <w:pPr>
              <w:rPr>
                <w:lang w:val="en-CA"/>
              </w:rPr>
            </w:pPr>
            <w:r>
              <w:rPr>
                <w:lang w:val="en-CA"/>
              </w:rPr>
              <w:t>Valid liability insurance certificate</w:t>
            </w:r>
          </w:p>
        </w:tc>
      </w:tr>
      <w:tr w:rsidR="00956CF7" w14:paraId="5B103FA4" w14:textId="77777777" w:rsidTr="00956CF7">
        <w:trPr>
          <w:trHeight w:val="269"/>
        </w:trPr>
        <w:tc>
          <w:tcPr>
            <w:tcW w:w="898" w:type="dxa"/>
          </w:tcPr>
          <w:p w14:paraId="2B662C59" w14:textId="77777777" w:rsidR="00AD36AA" w:rsidRDefault="00AD36AA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sym w:font="Symbol" w:char="F084"/>
            </w:r>
          </w:p>
        </w:tc>
        <w:tc>
          <w:tcPr>
            <w:tcW w:w="1134" w:type="dxa"/>
          </w:tcPr>
          <w:p w14:paraId="09C014B9" w14:textId="77777777" w:rsidR="00AD36AA" w:rsidRDefault="00AD36AA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7318" w:type="dxa"/>
          </w:tcPr>
          <w:p w14:paraId="28E7AE23" w14:textId="77777777" w:rsidR="00AD36AA" w:rsidRDefault="00AD36AA" w:rsidP="00DD36E7">
            <w:pPr>
              <w:rPr>
                <w:lang w:val="en-CA"/>
              </w:rPr>
            </w:pPr>
            <w:r>
              <w:rPr>
                <w:lang w:val="en-CA"/>
              </w:rPr>
              <w:t>Copies of employee certificates and licenses</w:t>
            </w:r>
          </w:p>
        </w:tc>
      </w:tr>
      <w:tr w:rsidR="00956CF7" w14:paraId="49F82832" w14:textId="77777777" w:rsidTr="00956CF7">
        <w:trPr>
          <w:trHeight w:val="269"/>
        </w:trPr>
        <w:tc>
          <w:tcPr>
            <w:tcW w:w="898" w:type="dxa"/>
          </w:tcPr>
          <w:p w14:paraId="196668FF" w14:textId="77777777" w:rsidR="00AD36AA" w:rsidRDefault="00AD36AA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sym w:font="Symbol" w:char="F084"/>
            </w:r>
          </w:p>
        </w:tc>
        <w:tc>
          <w:tcPr>
            <w:tcW w:w="1134" w:type="dxa"/>
          </w:tcPr>
          <w:p w14:paraId="08D6C021" w14:textId="77777777" w:rsidR="00AD36AA" w:rsidRDefault="00AD36AA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7318" w:type="dxa"/>
          </w:tcPr>
          <w:p w14:paraId="31955C06" w14:textId="77777777" w:rsidR="00AD36AA" w:rsidRDefault="00AD36AA" w:rsidP="00DD36E7">
            <w:pPr>
              <w:rPr>
                <w:lang w:val="en-CA"/>
              </w:rPr>
            </w:pPr>
            <w:r>
              <w:rPr>
                <w:lang w:val="en-CA"/>
              </w:rPr>
              <w:t>MSDS for any controlled products</w:t>
            </w:r>
          </w:p>
        </w:tc>
      </w:tr>
      <w:tr w:rsidR="00956CF7" w14:paraId="06BB59F7" w14:textId="77777777" w:rsidTr="00956CF7">
        <w:trPr>
          <w:trHeight w:val="269"/>
        </w:trPr>
        <w:tc>
          <w:tcPr>
            <w:tcW w:w="898" w:type="dxa"/>
          </w:tcPr>
          <w:p w14:paraId="502AF415" w14:textId="77777777" w:rsidR="00AD36AA" w:rsidRDefault="00AD36AA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sym w:font="Symbol" w:char="F084"/>
            </w:r>
          </w:p>
        </w:tc>
        <w:tc>
          <w:tcPr>
            <w:tcW w:w="1134" w:type="dxa"/>
          </w:tcPr>
          <w:p w14:paraId="1AE2B561" w14:textId="77777777" w:rsidR="00AD36AA" w:rsidRDefault="00AD36AA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7318" w:type="dxa"/>
          </w:tcPr>
          <w:p w14:paraId="0655055C" w14:textId="77777777" w:rsidR="00AD36AA" w:rsidRDefault="00AD36AA" w:rsidP="00DD36E7">
            <w:pPr>
              <w:rPr>
                <w:lang w:val="en-CA"/>
              </w:rPr>
            </w:pPr>
            <w:r>
              <w:rPr>
                <w:lang w:val="en-CA"/>
              </w:rPr>
              <w:t xml:space="preserve">Review </w:t>
            </w:r>
            <w:r w:rsidR="00160018">
              <w:rPr>
                <w:lang w:val="en-CA"/>
              </w:rPr>
              <w:t>company safety policies and regulations, including appropriate PPE for worksite and tasks</w:t>
            </w:r>
          </w:p>
        </w:tc>
      </w:tr>
      <w:tr w:rsidR="00956CF7" w14:paraId="667DE3E1" w14:textId="77777777" w:rsidTr="00956CF7">
        <w:trPr>
          <w:trHeight w:val="353"/>
        </w:trPr>
        <w:tc>
          <w:tcPr>
            <w:tcW w:w="898" w:type="dxa"/>
          </w:tcPr>
          <w:p w14:paraId="5C770D67" w14:textId="77777777" w:rsidR="00160018" w:rsidRDefault="00160018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sym w:font="Symbol" w:char="F084"/>
            </w:r>
          </w:p>
        </w:tc>
        <w:tc>
          <w:tcPr>
            <w:tcW w:w="1134" w:type="dxa"/>
          </w:tcPr>
          <w:p w14:paraId="5E4A1CDB" w14:textId="77777777" w:rsidR="00160018" w:rsidRDefault="00160018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7318" w:type="dxa"/>
          </w:tcPr>
          <w:p w14:paraId="5C41E1BC" w14:textId="77777777" w:rsidR="00160018" w:rsidRDefault="00527886" w:rsidP="00DD36E7">
            <w:pPr>
              <w:rPr>
                <w:lang w:val="en-CA"/>
              </w:rPr>
            </w:pPr>
            <w:r>
              <w:rPr>
                <w:lang w:val="en-CA"/>
              </w:rPr>
              <w:t>Records of company incidents/accidents</w:t>
            </w:r>
          </w:p>
        </w:tc>
      </w:tr>
      <w:tr w:rsidR="00956CF7" w14:paraId="74F35785" w14:textId="77777777" w:rsidTr="00956CF7">
        <w:trPr>
          <w:trHeight w:val="269"/>
        </w:trPr>
        <w:tc>
          <w:tcPr>
            <w:tcW w:w="898" w:type="dxa"/>
          </w:tcPr>
          <w:p w14:paraId="069C0EE0" w14:textId="77777777" w:rsidR="00527886" w:rsidRDefault="00527886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sym w:font="Symbol" w:char="F084"/>
            </w:r>
          </w:p>
        </w:tc>
        <w:tc>
          <w:tcPr>
            <w:tcW w:w="1134" w:type="dxa"/>
          </w:tcPr>
          <w:p w14:paraId="2BF35C93" w14:textId="77777777" w:rsidR="00527886" w:rsidRDefault="00527886" w:rsidP="00956C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7318" w:type="dxa"/>
          </w:tcPr>
          <w:p w14:paraId="32334BE5" w14:textId="77777777" w:rsidR="00527886" w:rsidRDefault="00527886" w:rsidP="00DD36E7">
            <w:pPr>
              <w:rPr>
                <w:lang w:val="en-CA"/>
              </w:rPr>
            </w:pPr>
            <w:r>
              <w:rPr>
                <w:lang w:val="en-CA"/>
              </w:rPr>
              <w:t>Daily Toolbox Talk</w:t>
            </w:r>
          </w:p>
        </w:tc>
      </w:tr>
    </w:tbl>
    <w:p w14:paraId="36718686" w14:textId="77777777" w:rsidR="006B3120" w:rsidRDefault="006B3120" w:rsidP="00FA7826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CF7" w:rsidRPr="006B3120" w14:paraId="5FBE0B8B" w14:textId="77777777" w:rsidTr="00DD36E7">
        <w:tc>
          <w:tcPr>
            <w:tcW w:w="9350" w:type="dxa"/>
            <w:shd w:val="clear" w:color="auto" w:fill="D9D9D9" w:themeFill="background1" w:themeFillShade="D9"/>
          </w:tcPr>
          <w:p w14:paraId="3C428A3D" w14:textId="77777777" w:rsidR="00956CF7" w:rsidRPr="006B3120" w:rsidRDefault="00956CF7" w:rsidP="00DD36E7">
            <w:pPr>
              <w:rPr>
                <w:lang w:val="en-CA"/>
              </w:rPr>
            </w:pPr>
            <w:r>
              <w:rPr>
                <w:lang w:val="en-CA"/>
              </w:rPr>
              <w:t>ADDITIONAL NOTES</w:t>
            </w:r>
          </w:p>
        </w:tc>
      </w:tr>
      <w:tr w:rsidR="00956CF7" w:rsidRPr="006B3120" w14:paraId="480D7BBC" w14:textId="77777777" w:rsidTr="00956CF7">
        <w:trPr>
          <w:trHeight w:val="255"/>
        </w:trPr>
        <w:tc>
          <w:tcPr>
            <w:tcW w:w="9350" w:type="dxa"/>
          </w:tcPr>
          <w:p w14:paraId="18CDB4FB" w14:textId="77777777" w:rsidR="00956CF7" w:rsidRDefault="00956CF7" w:rsidP="00DD36E7">
            <w:pPr>
              <w:rPr>
                <w:b/>
                <w:lang w:val="en-CA"/>
              </w:rPr>
            </w:pPr>
          </w:p>
          <w:p w14:paraId="26A4C0BA" w14:textId="77777777" w:rsidR="00956CF7" w:rsidRDefault="00956CF7" w:rsidP="00DD36E7">
            <w:pPr>
              <w:rPr>
                <w:b/>
                <w:lang w:val="en-CA"/>
              </w:rPr>
            </w:pPr>
          </w:p>
          <w:p w14:paraId="1982543F" w14:textId="77777777" w:rsidR="00956CF7" w:rsidRDefault="00956CF7" w:rsidP="00DD36E7">
            <w:pPr>
              <w:rPr>
                <w:b/>
                <w:lang w:val="en-CA"/>
              </w:rPr>
            </w:pPr>
          </w:p>
          <w:p w14:paraId="37E6C2F6" w14:textId="77777777" w:rsidR="00956CF7" w:rsidRDefault="00956CF7" w:rsidP="00DD36E7">
            <w:pPr>
              <w:rPr>
                <w:b/>
                <w:lang w:val="en-CA"/>
              </w:rPr>
            </w:pPr>
          </w:p>
          <w:p w14:paraId="2AD23B8C" w14:textId="77777777" w:rsidR="00956CF7" w:rsidRDefault="00956CF7" w:rsidP="00DD36E7">
            <w:pPr>
              <w:rPr>
                <w:b/>
                <w:lang w:val="en-CA"/>
              </w:rPr>
            </w:pPr>
          </w:p>
          <w:p w14:paraId="5E433E14" w14:textId="77777777" w:rsidR="00956CF7" w:rsidRDefault="00956CF7" w:rsidP="00DD36E7">
            <w:pPr>
              <w:rPr>
                <w:b/>
                <w:lang w:val="en-CA"/>
              </w:rPr>
            </w:pPr>
          </w:p>
          <w:p w14:paraId="54B16566" w14:textId="77777777" w:rsidR="00956CF7" w:rsidRDefault="00956CF7" w:rsidP="00DD36E7">
            <w:pPr>
              <w:rPr>
                <w:b/>
                <w:lang w:val="en-CA"/>
              </w:rPr>
            </w:pPr>
          </w:p>
          <w:p w14:paraId="348BD59E" w14:textId="77777777" w:rsidR="00956CF7" w:rsidRDefault="00956CF7" w:rsidP="00DD36E7">
            <w:pPr>
              <w:rPr>
                <w:b/>
                <w:lang w:val="en-CA"/>
              </w:rPr>
            </w:pPr>
          </w:p>
          <w:p w14:paraId="738EE6E3" w14:textId="77777777" w:rsidR="00956CF7" w:rsidRDefault="00956CF7" w:rsidP="00DD36E7">
            <w:pPr>
              <w:rPr>
                <w:b/>
                <w:lang w:val="en-CA"/>
              </w:rPr>
            </w:pPr>
          </w:p>
          <w:p w14:paraId="4C3C8029" w14:textId="77777777" w:rsidR="00956CF7" w:rsidRPr="006B3120" w:rsidRDefault="00956CF7" w:rsidP="00DD36E7">
            <w:pPr>
              <w:rPr>
                <w:b/>
                <w:lang w:val="en-CA"/>
              </w:rPr>
            </w:pPr>
          </w:p>
        </w:tc>
      </w:tr>
    </w:tbl>
    <w:p w14:paraId="4850C924" w14:textId="77777777" w:rsidR="00956CF7" w:rsidRPr="00FA7826" w:rsidRDefault="00956CF7" w:rsidP="00FA7826">
      <w:pPr>
        <w:rPr>
          <w:lang w:val="en-CA"/>
        </w:rPr>
      </w:pPr>
      <w:bookmarkStart w:id="0" w:name="_GoBack"/>
      <w:bookmarkEnd w:id="0"/>
    </w:p>
    <w:sectPr w:rsidR="00956CF7" w:rsidRPr="00FA7826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26"/>
    <w:rsid w:val="00140417"/>
    <w:rsid w:val="00160018"/>
    <w:rsid w:val="00396B78"/>
    <w:rsid w:val="00527886"/>
    <w:rsid w:val="006B3120"/>
    <w:rsid w:val="00956CF7"/>
    <w:rsid w:val="00AD36AA"/>
    <w:rsid w:val="00BB5418"/>
    <w:rsid w:val="00CA7578"/>
    <w:rsid w:val="00FA7826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14B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2016-12-01T15:47:00Z</dcterms:created>
  <dcterms:modified xsi:type="dcterms:W3CDTF">2016-12-01T16:14:00Z</dcterms:modified>
</cp:coreProperties>
</file>