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1009" w:tblpY="2881"/>
        <w:tblW w:w="10774" w:type="dxa"/>
        <w:tblLayout w:type="fixed"/>
        <w:tblLook w:val="0400" w:firstRow="0" w:lastRow="0" w:firstColumn="0" w:lastColumn="0" w:noHBand="0" w:noVBand="1"/>
      </w:tblPr>
      <w:tblGrid>
        <w:gridCol w:w="3085"/>
        <w:gridCol w:w="851"/>
        <w:gridCol w:w="1026"/>
        <w:gridCol w:w="3793"/>
        <w:gridCol w:w="992"/>
        <w:gridCol w:w="1027"/>
      </w:tblGrid>
      <w:tr w:rsidR="00C776F8" w14:paraId="28054E84" w14:textId="77777777" w:rsidTr="00F746AA">
        <w:trPr>
          <w:trHeight w:val="304"/>
        </w:trPr>
        <w:tc>
          <w:tcPr>
            <w:tcW w:w="3085" w:type="dxa"/>
            <w:shd w:val="clear" w:color="auto" w:fill="7F7F7F" w:themeFill="text1" w:themeFillTint="80"/>
          </w:tcPr>
          <w:p w14:paraId="65D5560C" w14:textId="77777777" w:rsidR="00C776F8" w:rsidRPr="009E2C11" w:rsidRDefault="00C776F8" w:rsidP="000D47A3">
            <w:pPr>
              <w:rPr>
                <w:rFonts w:ascii="Futura Md BT" w:eastAsia="Times New Roman" w:hAnsi="Futura Md BT" w:cs="Futura"/>
                <w:bCs/>
                <w:color w:val="FFFFFF" w:themeColor="background1"/>
                <w:sz w:val="20"/>
              </w:rPr>
            </w:pPr>
            <w:r w:rsidRPr="009E2C11">
              <w:rPr>
                <w:rFonts w:ascii="Futura Md BT" w:eastAsia="Times New Roman" w:hAnsi="Futura Md BT" w:cs="Futura"/>
                <w:bCs/>
                <w:color w:val="FFFFFF" w:themeColor="background1"/>
                <w:sz w:val="20"/>
              </w:rPr>
              <w:t>Employee Protective Equipment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452F595" w14:textId="77777777" w:rsidR="00C776F8" w:rsidRPr="009E2C11" w:rsidRDefault="00C776F8" w:rsidP="000D47A3">
            <w:pPr>
              <w:rPr>
                <w:rFonts w:ascii="Futura Md BT" w:hAnsi="Futura Md BT" w:cs="Futura"/>
                <w:i/>
                <w:color w:val="000000" w:themeColor="text1"/>
                <w:sz w:val="20"/>
              </w:rPr>
            </w:pPr>
            <w:r w:rsidRPr="009E2C11">
              <w:rPr>
                <w:rFonts w:ascii="Futura Md BT" w:hAnsi="Futura Md BT" w:cs="Futura"/>
                <w:i/>
                <w:color w:val="000000" w:themeColor="text1"/>
                <w:sz w:val="20"/>
              </w:rPr>
              <w:t>IN PLACE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14:paraId="3DA42C32" w14:textId="77777777" w:rsidR="00C776F8" w:rsidRPr="009E2C11" w:rsidRDefault="00C776F8" w:rsidP="000D47A3">
            <w:pPr>
              <w:rPr>
                <w:rFonts w:ascii="Futura Md BT" w:hAnsi="Futura Md BT" w:cs="Futura"/>
                <w:i/>
                <w:color w:val="000000" w:themeColor="text1"/>
                <w:sz w:val="20"/>
              </w:rPr>
            </w:pPr>
            <w:r w:rsidRPr="009E2C11">
              <w:rPr>
                <w:rFonts w:ascii="Futura Md BT" w:hAnsi="Futura Md BT" w:cs="Futura"/>
                <w:i/>
                <w:color w:val="000000" w:themeColor="text1"/>
                <w:sz w:val="20"/>
              </w:rPr>
              <w:t>UNSAFE</w:t>
            </w:r>
          </w:p>
        </w:tc>
        <w:tc>
          <w:tcPr>
            <w:tcW w:w="3793" w:type="dxa"/>
            <w:shd w:val="clear" w:color="auto" w:fill="7F7F7F" w:themeFill="text1" w:themeFillTint="80"/>
          </w:tcPr>
          <w:p w14:paraId="5E40568D" w14:textId="77777777" w:rsidR="00C776F8" w:rsidRPr="009E2C11" w:rsidRDefault="00BD7AE0" w:rsidP="000D47A3">
            <w:pPr>
              <w:rPr>
                <w:rFonts w:ascii="Futura Md BT" w:eastAsia="Times New Roman" w:hAnsi="Futura Md BT" w:cs="Futura"/>
                <w:bCs/>
                <w:color w:val="FFFFFF" w:themeColor="background1"/>
                <w:sz w:val="20"/>
              </w:rPr>
            </w:pPr>
            <w:r w:rsidRPr="009E2C11">
              <w:rPr>
                <w:rFonts w:ascii="Futura Md BT" w:eastAsia="Times New Roman" w:hAnsi="Futura Md BT" w:cs="Futura"/>
                <w:bCs/>
                <w:color w:val="FFFFFF" w:themeColor="background1"/>
                <w:sz w:val="20"/>
              </w:rPr>
              <w:t xml:space="preserve">On Site </w:t>
            </w:r>
            <w:r w:rsidR="00C776F8" w:rsidRPr="009E2C11">
              <w:rPr>
                <w:rFonts w:ascii="Futura Md BT" w:eastAsia="Times New Roman" w:hAnsi="Futura Md BT" w:cs="Futura"/>
                <w:bCs/>
                <w:color w:val="FFFFFF" w:themeColor="background1"/>
                <w:sz w:val="20"/>
              </w:rPr>
              <w:t xml:space="preserve">Safety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54537A3" w14:textId="77777777" w:rsidR="00C776F8" w:rsidRPr="009E2C11" w:rsidRDefault="00C776F8" w:rsidP="000D47A3">
            <w:pPr>
              <w:rPr>
                <w:rFonts w:ascii="Futura Md BT" w:hAnsi="Futura Md BT" w:cs="Futura"/>
                <w:i/>
                <w:color w:val="000000" w:themeColor="text1"/>
                <w:sz w:val="20"/>
              </w:rPr>
            </w:pPr>
            <w:r w:rsidRPr="009E2C11">
              <w:rPr>
                <w:rFonts w:ascii="Futura Md BT" w:hAnsi="Futura Md BT" w:cs="Futura"/>
                <w:i/>
                <w:color w:val="000000" w:themeColor="text1"/>
                <w:sz w:val="20"/>
              </w:rPr>
              <w:t>IN PLACE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14:paraId="2B744EF1" w14:textId="77777777" w:rsidR="00C776F8" w:rsidRPr="009E2C11" w:rsidRDefault="00C776F8" w:rsidP="000D47A3">
            <w:pPr>
              <w:rPr>
                <w:rFonts w:ascii="Futura Md BT" w:hAnsi="Futura Md BT" w:cs="Futura"/>
                <w:color w:val="FFFFFF" w:themeColor="background1"/>
                <w:sz w:val="20"/>
              </w:rPr>
            </w:pPr>
            <w:r w:rsidRPr="009E2C11">
              <w:rPr>
                <w:rFonts w:ascii="Futura Md BT" w:hAnsi="Futura Md BT" w:cs="Futura"/>
                <w:i/>
                <w:color w:val="000000" w:themeColor="text1"/>
                <w:sz w:val="20"/>
              </w:rPr>
              <w:t>UNSAF</w:t>
            </w:r>
            <w:r w:rsidR="00BD7AE0" w:rsidRPr="009E2C11">
              <w:rPr>
                <w:rFonts w:ascii="Futura Md BT" w:hAnsi="Futura Md BT" w:cs="Futura"/>
                <w:i/>
                <w:color w:val="000000" w:themeColor="text1"/>
                <w:sz w:val="20"/>
              </w:rPr>
              <w:t>E</w:t>
            </w:r>
          </w:p>
        </w:tc>
      </w:tr>
      <w:tr w:rsidR="00C776F8" w14:paraId="3DB9583D" w14:textId="77777777" w:rsidTr="00BD7AE0">
        <w:trPr>
          <w:trHeight w:val="330"/>
        </w:trPr>
        <w:tc>
          <w:tcPr>
            <w:tcW w:w="3085" w:type="dxa"/>
          </w:tcPr>
          <w:p w14:paraId="6EA1E50F" w14:textId="77777777" w:rsidR="00C776F8" w:rsidRPr="009E2C11" w:rsidRDefault="00C776F8" w:rsidP="000D47A3">
            <w:pPr>
              <w:rPr>
                <w:rFonts w:ascii="Futura Lt BT" w:eastAsia="Times New Roman" w:hAnsi="Futura Lt BT" w:cs="Futura"/>
                <w:color w:val="7F7F7F" w:themeColor="text1" w:themeTint="80"/>
                <w:sz w:val="20"/>
              </w:rPr>
            </w:pPr>
            <w:r w:rsidRPr="009E2C11">
              <w:rPr>
                <w:rFonts w:ascii="Futura Lt BT" w:eastAsia="Times New Roman" w:hAnsi="Futura Lt BT" w:cs="Futura"/>
                <w:color w:val="7F7F7F" w:themeColor="text1" w:themeTint="80"/>
                <w:sz w:val="20"/>
              </w:rPr>
              <w:t xml:space="preserve">Head Protection </w:t>
            </w:r>
          </w:p>
        </w:tc>
        <w:tc>
          <w:tcPr>
            <w:tcW w:w="851" w:type="dxa"/>
          </w:tcPr>
          <w:p w14:paraId="53DD58C0" w14:textId="77777777" w:rsidR="00C776F8" w:rsidRPr="0052753B" w:rsidRDefault="00C776F8" w:rsidP="000D47A3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1026" w:type="dxa"/>
          </w:tcPr>
          <w:p w14:paraId="6DA29198" w14:textId="77777777" w:rsidR="00C776F8" w:rsidRPr="0052753B" w:rsidRDefault="00C776F8" w:rsidP="000D47A3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3793" w:type="dxa"/>
          </w:tcPr>
          <w:p w14:paraId="10B857E0" w14:textId="77777777" w:rsidR="00C776F8" w:rsidRPr="009E2C11" w:rsidRDefault="00C776F8" w:rsidP="002F66D4">
            <w:pPr>
              <w:rPr>
                <w:rFonts w:ascii="Futura Lt BT" w:eastAsia="Times New Roman" w:hAnsi="Futura Lt BT" w:cs="Futura"/>
                <w:color w:val="7F7F7F" w:themeColor="text1" w:themeTint="80"/>
                <w:sz w:val="20"/>
              </w:rPr>
            </w:pPr>
            <w:r w:rsidRPr="009E2C11">
              <w:rPr>
                <w:rFonts w:ascii="Futura Lt BT" w:eastAsia="Times New Roman" w:hAnsi="Futura Lt BT" w:cs="Futura"/>
                <w:color w:val="7F7F7F" w:themeColor="text1" w:themeTint="80"/>
                <w:sz w:val="20"/>
              </w:rPr>
              <w:t xml:space="preserve">Radio Communication </w:t>
            </w:r>
            <w:r w:rsidR="002F66D4" w:rsidRPr="009E2C11">
              <w:rPr>
                <w:rFonts w:ascii="Futura Lt BT" w:eastAsia="Times New Roman" w:hAnsi="Futura Lt BT" w:cs="Futura"/>
                <w:color w:val="7F7F7F" w:themeColor="text1" w:themeTint="80"/>
                <w:sz w:val="20"/>
              </w:rPr>
              <w:t>working</w:t>
            </w:r>
          </w:p>
        </w:tc>
        <w:tc>
          <w:tcPr>
            <w:tcW w:w="992" w:type="dxa"/>
          </w:tcPr>
          <w:p w14:paraId="0B0FF655" w14:textId="77777777" w:rsidR="00C776F8" w:rsidRPr="0052753B" w:rsidRDefault="00C776F8" w:rsidP="000D47A3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1027" w:type="dxa"/>
          </w:tcPr>
          <w:p w14:paraId="7E69D911" w14:textId="77777777" w:rsidR="00C776F8" w:rsidRPr="0052753B" w:rsidRDefault="00C776F8" w:rsidP="000D47A3">
            <w:pPr>
              <w:rPr>
                <w:rFonts w:ascii="Futura" w:hAnsi="Futura" w:cs="Futura"/>
                <w:sz w:val="20"/>
              </w:rPr>
            </w:pPr>
          </w:p>
        </w:tc>
      </w:tr>
      <w:tr w:rsidR="00C776F8" w14:paraId="0E4E70E7" w14:textId="77777777" w:rsidTr="00BD7AE0">
        <w:trPr>
          <w:trHeight w:val="304"/>
        </w:trPr>
        <w:tc>
          <w:tcPr>
            <w:tcW w:w="3085" w:type="dxa"/>
          </w:tcPr>
          <w:p w14:paraId="0A7AE7C4" w14:textId="77777777" w:rsidR="00C776F8" w:rsidRPr="009E2C11" w:rsidRDefault="00C776F8" w:rsidP="000D47A3">
            <w:pPr>
              <w:rPr>
                <w:rFonts w:ascii="Futura Lt BT" w:eastAsia="Times New Roman" w:hAnsi="Futura Lt BT" w:cs="Futura"/>
                <w:color w:val="7F7F7F" w:themeColor="text1" w:themeTint="80"/>
                <w:sz w:val="20"/>
              </w:rPr>
            </w:pPr>
            <w:r w:rsidRPr="009E2C11">
              <w:rPr>
                <w:rFonts w:ascii="Futura Lt BT" w:eastAsia="Times New Roman" w:hAnsi="Futura Lt BT" w:cs="Futura"/>
                <w:color w:val="7F7F7F" w:themeColor="text1" w:themeTint="80"/>
                <w:sz w:val="20"/>
              </w:rPr>
              <w:t xml:space="preserve">Foot Protection </w:t>
            </w:r>
          </w:p>
        </w:tc>
        <w:tc>
          <w:tcPr>
            <w:tcW w:w="851" w:type="dxa"/>
          </w:tcPr>
          <w:p w14:paraId="281A083F" w14:textId="77777777" w:rsidR="00C776F8" w:rsidRPr="0052753B" w:rsidRDefault="00C776F8" w:rsidP="000D47A3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1026" w:type="dxa"/>
          </w:tcPr>
          <w:p w14:paraId="09BB1BA7" w14:textId="77777777" w:rsidR="00C776F8" w:rsidRPr="0052753B" w:rsidRDefault="00C776F8" w:rsidP="000D47A3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3793" w:type="dxa"/>
          </w:tcPr>
          <w:p w14:paraId="6A208313" w14:textId="77777777" w:rsidR="00C776F8" w:rsidRPr="009E2C11" w:rsidRDefault="00C776F8" w:rsidP="000D47A3">
            <w:pPr>
              <w:rPr>
                <w:rFonts w:ascii="Futura Lt BT" w:eastAsia="Times New Roman" w:hAnsi="Futura Lt BT" w:cs="Futura"/>
                <w:color w:val="7F7F7F" w:themeColor="text1" w:themeTint="80"/>
                <w:sz w:val="20"/>
              </w:rPr>
            </w:pPr>
            <w:r w:rsidRPr="009E2C11">
              <w:rPr>
                <w:rFonts w:ascii="Futura Lt BT" w:eastAsia="Times New Roman" w:hAnsi="Futura Lt BT" w:cs="Futura"/>
                <w:color w:val="7F7F7F" w:themeColor="text1" w:themeTint="80"/>
                <w:sz w:val="20"/>
              </w:rPr>
              <w:t xml:space="preserve">Traffic Control personnel </w:t>
            </w:r>
          </w:p>
        </w:tc>
        <w:tc>
          <w:tcPr>
            <w:tcW w:w="992" w:type="dxa"/>
          </w:tcPr>
          <w:p w14:paraId="7C514C96" w14:textId="77777777" w:rsidR="00C776F8" w:rsidRPr="0052753B" w:rsidRDefault="00C776F8" w:rsidP="000D47A3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1027" w:type="dxa"/>
          </w:tcPr>
          <w:p w14:paraId="55F40AC8" w14:textId="77777777" w:rsidR="00C776F8" w:rsidRPr="0052753B" w:rsidRDefault="00C776F8" w:rsidP="000D47A3">
            <w:pPr>
              <w:rPr>
                <w:rFonts w:ascii="Futura" w:hAnsi="Futura" w:cs="Futura"/>
                <w:sz w:val="20"/>
              </w:rPr>
            </w:pPr>
          </w:p>
        </w:tc>
      </w:tr>
      <w:tr w:rsidR="00C776F8" w14:paraId="468357E3" w14:textId="77777777" w:rsidTr="00BD7AE0">
        <w:trPr>
          <w:trHeight w:val="304"/>
        </w:trPr>
        <w:tc>
          <w:tcPr>
            <w:tcW w:w="3085" w:type="dxa"/>
          </w:tcPr>
          <w:p w14:paraId="724E0403" w14:textId="77777777" w:rsidR="00C776F8" w:rsidRPr="009E2C11" w:rsidRDefault="00C776F8" w:rsidP="000D47A3">
            <w:pPr>
              <w:rPr>
                <w:rFonts w:ascii="Futura Lt BT" w:eastAsia="Times New Roman" w:hAnsi="Futura Lt BT" w:cs="Futura"/>
                <w:color w:val="7F7F7F" w:themeColor="text1" w:themeTint="80"/>
                <w:sz w:val="20"/>
              </w:rPr>
            </w:pPr>
            <w:r w:rsidRPr="009E2C11">
              <w:rPr>
                <w:rFonts w:ascii="Futura Lt BT" w:eastAsia="Times New Roman" w:hAnsi="Futura Lt BT" w:cs="Futura"/>
                <w:color w:val="7F7F7F" w:themeColor="text1" w:themeTint="80"/>
                <w:sz w:val="20"/>
              </w:rPr>
              <w:t xml:space="preserve">Eye Protection </w:t>
            </w:r>
          </w:p>
        </w:tc>
        <w:tc>
          <w:tcPr>
            <w:tcW w:w="851" w:type="dxa"/>
          </w:tcPr>
          <w:p w14:paraId="35FCECD6" w14:textId="77777777" w:rsidR="00C776F8" w:rsidRPr="0052753B" w:rsidRDefault="00C776F8" w:rsidP="000D47A3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1026" w:type="dxa"/>
          </w:tcPr>
          <w:p w14:paraId="4316B06C" w14:textId="77777777" w:rsidR="00C776F8" w:rsidRPr="0052753B" w:rsidRDefault="00C776F8" w:rsidP="000D47A3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3793" w:type="dxa"/>
          </w:tcPr>
          <w:p w14:paraId="587B018A" w14:textId="77777777" w:rsidR="00C776F8" w:rsidRPr="009E2C11" w:rsidRDefault="00C776F8" w:rsidP="000D47A3">
            <w:pPr>
              <w:rPr>
                <w:rFonts w:ascii="Futura Lt BT" w:eastAsia="Times New Roman" w:hAnsi="Futura Lt BT" w:cs="Futura"/>
                <w:color w:val="7F7F7F" w:themeColor="text1" w:themeTint="80"/>
                <w:sz w:val="20"/>
              </w:rPr>
            </w:pPr>
            <w:r w:rsidRPr="009E2C11">
              <w:rPr>
                <w:rFonts w:ascii="Futura Lt BT" w:eastAsia="Times New Roman" w:hAnsi="Futura Lt BT" w:cs="Futura"/>
                <w:color w:val="7F7F7F" w:themeColor="text1" w:themeTint="80"/>
                <w:sz w:val="20"/>
              </w:rPr>
              <w:t xml:space="preserve">Portable Electric Equipment tested and tagged </w:t>
            </w:r>
          </w:p>
        </w:tc>
        <w:tc>
          <w:tcPr>
            <w:tcW w:w="992" w:type="dxa"/>
          </w:tcPr>
          <w:p w14:paraId="01F6F0F7" w14:textId="77777777" w:rsidR="00C776F8" w:rsidRPr="0052753B" w:rsidRDefault="00C776F8" w:rsidP="000D47A3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1027" w:type="dxa"/>
          </w:tcPr>
          <w:p w14:paraId="7986E16F" w14:textId="77777777" w:rsidR="00C776F8" w:rsidRPr="0052753B" w:rsidRDefault="00C776F8" w:rsidP="000D47A3">
            <w:pPr>
              <w:rPr>
                <w:rFonts w:ascii="Futura" w:hAnsi="Futura" w:cs="Futura"/>
                <w:sz w:val="20"/>
              </w:rPr>
            </w:pPr>
          </w:p>
        </w:tc>
      </w:tr>
      <w:tr w:rsidR="00C776F8" w14:paraId="415535E4" w14:textId="77777777" w:rsidTr="00BD7AE0">
        <w:trPr>
          <w:trHeight w:val="330"/>
        </w:trPr>
        <w:tc>
          <w:tcPr>
            <w:tcW w:w="3085" w:type="dxa"/>
          </w:tcPr>
          <w:p w14:paraId="37CF73E9" w14:textId="77777777" w:rsidR="00C776F8" w:rsidRPr="009E2C11" w:rsidRDefault="00C776F8" w:rsidP="000D47A3">
            <w:pPr>
              <w:rPr>
                <w:rFonts w:ascii="Futura Lt BT" w:eastAsia="Times New Roman" w:hAnsi="Futura Lt BT" w:cs="Futura"/>
                <w:color w:val="7F7F7F" w:themeColor="text1" w:themeTint="80"/>
                <w:sz w:val="20"/>
              </w:rPr>
            </w:pPr>
            <w:r w:rsidRPr="009E2C11">
              <w:rPr>
                <w:rFonts w:ascii="Futura Lt BT" w:eastAsia="Times New Roman" w:hAnsi="Futura Lt BT" w:cs="Futura"/>
                <w:color w:val="7F7F7F" w:themeColor="text1" w:themeTint="80"/>
                <w:sz w:val="20"/>
              </w:rPr>
              <w:t xml:space="preserve">Hearing Protection </w:t>
            </w:r>
          </w:p>
        </w:tc>
        <w:tc>
          <w:tcPr>
            <w:tcW w:w="851" w:type="dxa"/>
          </w:tcPr>
          <w:p w14:paraId="2C9E8052" w14:textId="77777777" w:rsidR="00C776F8" w:rsidRPr="0052753B" w:rsidRDefault="00C776F8" w:rsidP="000D47A3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1026" w:type="dxa"/>
          </w:tcPr>
          <w:p w14:paraId="57AD98FD" w14:textId="77777777" w:rsidR="00C776F8" w:rsidRPr="0052753B" w:rsidRDefault="00C776F8" w:rsidP="000D47A3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3793" w:type="dxa"/>
          </w:tcPr>
          <w:p w14:paraId="39D2FB86" w14:textId="77777777" w:rsidR="00C776F8" w:rsidRPr="009E2C11" w:rsidRDefault="00C776F8" w:rsidP="000D47A3">
            <w:pPr>
              <w:rPr>
                <w:rFonts w:ascii="Futura Lt BT" w:eastAsia="Times New Roman" w:hAnsi="Futura Lt BT" w:cs="Futura"/>
                <w:color w:val="7F7F7F" w:themeColor="text1" w:themeTint="80"/>
                <w:sz w:val="20"/>
              </w:rPr>
            </w:pPr>
            <w:r w:rsidRPr="009E2C11">
              <w:rPr>
                <w:rFonts w:ascii="Futura Lt BT" w:eastAsia="Times New Roman" w:hAnsi="Futura Lt BT" w:cs="Futura"/>
                <w:color w:val="7F7F7F" w:themeColor="text1" w:themeTint="80"/>
                <w:sz w:val="20"/>
              </w:rPr>
              <w:t xml:space="preserve">Safe use of tools </w:t>
            </w:r>
          </w:p>
        </w:tc>
        <w:tc>
          <w:tcPr>
            <w:tcW w:w="992" w:type="dxa"/>
          </w:tcPr>
          <w:p w14:paraId="6E0826CF" w14:textId="77777777" w:rsidR="00C776F8" w:rsidRPr="0052753B" w:rsidRDefault="00C776F8" w:rsidP="000D47A3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1027" w:type="dxa"/>
          </w:tcPr>
          <w:p w14:paraId="49C5B8F4" w14:textId="77777777" w:rsidR="00C776F8" w:rsidRPr="0052753B" w:rsidRDefault="00C776F8" w:rsidP="000D47A3">
            <w:pPr>
              <w:rPr>
                <w:rFonts w:ascii="Futura" w:hAnsi="Futura" w:cs="Futura"/>
                <w:sz w:val="20"/>
              </w:rPr>
            </w:pPr>
          </w:p>
        </w:tc>
      </w:tr>
      <w:tr w:rsidR="00C776F8" w14:paraId="3A4A00A5" w14:textId="77777777" w:rsidTr="00BD7AE0">
        <w:trPr>
          <w:trHeight w:val="304"/>
        </w:trPr>
        <w:tc>
          <w:tcPr>
            <w:tcW w:w="3085" w:type="dxa"/>
          </w:tcPr>
          <w:p w14:paraId="7D015014" w14:textId="77777777" w:rsidR="00C776F8" w:rsidRPr="009E2C11" w:rsidRDefault="00C776F8" w:rsidP="000D47A3">
            <w:pPr>
              <w:rPr>
                <w:rFonts w:ascii="Futura Lt BT" w:eastAsia="Times New Roman" w:hAnsi="Futura Lt BT" w:cs="Futura"/>
                <w:color w:val="7F7F7F" w:themeColor="text1" w:themeTint="80"/>
                <w:sz w:val="20"/>
              </w:rPr>
            </w:pPr>
            <w:r w:rsidRPr="009E2C11">
              <w:rPr>
                <w:rFonts w:ascii="Futura Lt BT" w:eastAsia="Times New Roman" w:hAnsi="Futura Lt BT" w:cs="Futura"/>
                <w:color w:val="7F7F7F" w:themeColor="text1" w:themeTint="80"/>
                <w:sz w:val="20"/>
              </w:rPr>
              <w:t>Long sleeve Shirt/Pants</w:t>
            </w:r>
          </w:p>
        </w:tc>
        <w:tc>
          <w:tcPr>
            <w:tcW w:w="851" w:type="dxa"/>
          </w:tcPr>
          <w:p w14:paraId="366A10D1" w14:textId="77777777" w:rsidR="00C776F8" w:rsidRPr="0052753B" w:rsidRDefault="00C776F8" w:rsidP="000D47A3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1026" w:type="dxa"/>
          </w:tcPr>
          <w:p w14:paraId="1E13FE04" w14:textId="77777777" w:rsidR="00C776F8" w:rsidRPr="0052753B" w:rsidRDefault="00C776F8" w:rsidP="000D47A3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3793" w:type="dxa"/>
          </w:tcPr>
          <w:p w14:paraId="00049C00" w14:textId="77777777" w:rsidR="00C776F8" w:rsidRPr="009E2C11" w:rsidRDefault="00C776F8" w:rsidP="000D47A3">
            <w:pPr>
              <w:rPr>
                <w:rFonts w:ascii="Futura Lt BT" w:eastAsia="Times New Roman" w:hAnsi="Futura Lt BT" w:cs="Futura"/>
                <w:color w:val="7F7F7F" w:themeColor="text1" w:themeTint="80"/>
                <w:sz w:val="20"/>
              </w:rPr>
            </w:pPr>
            <w:r w:rsidRPr="009E2C11">
              <w:rPr>
                <w:rFonts w:ascii="Futura Lt BT" w:eastAsia="Times New Roman" w:hAnsi="Futura Lt BT" w:cs="Futura"/>
                <w:color w:val="7F7F7F" w:themeColor="text1" w:themeTint="80"/>
                <w:sz w:val="20"/>
              </w:rPr>
              <w:t>Safe Electrical Cords</w:t>
            </w:r>
          </w:p>
        </w:tc>
        <w:tc>
          <w:tcPr>
            <w:tcW w:w="992" w:type="dxa"/>
          </w:tcPr>
          <w:p w14:paraId="4BE1567C" w14:textId="77777777" w:rsidR="00C776F8" w:rsidRPr="0052753B" w:rsidRDefault="00C776F8" w:rsidP="000D47A3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1027" w:type="dxa"/>
          </w:tcPr>
          <w:p w14:paraId="1EBFAC84" w14:textId="77777777" w:rsidR="00C776F8" w:rsidRPr="0052753B" w:rsidRDefault="00C776F8" w:rsidP="000D47A3">
            <w:pPr>
              <w:rPr>
                <w:rFonts w:ascii="Futura" w:hAnsi="Futura" w:cs="Futura"/>
                <w:sz w:val="20"/>
              </w:rPr>
            </w:pPr>
          </w:p>
        </w:tc>
      </w:tr>
      <w:tr w:rsidR="00C776F8" w14:paraId="4C773B10" w14:textId="77777777" w:rsidTr="00BD7AE0">
        <w:trPr>
          <w:trHeight w:val="330"/>
        </w:trPr>
        <w:tc>
          <w:tcPr>
            <w:tcW w:w="3085" w:type="dxa"/>
          </w:tcPr>
          <w:p w14:paraId="440798BA" w14:textId="77777777" w:rsidR="00C776F8" w:rsidRPr="009E2C11" w:rsidRDefault="00C776F8" w:rsidP="000D47A3">
            <w:pPr>
              <w:rPr>
                <w:rFonts w:ascii="Futura Lt BT" w:eastAsia="Times New Roman" w:hAnsi="Futura Lt BT" w:cs="Futura"/>
                <w:color w:val="7F7F7F" w:themeColor="text1" w:themeTint="80"/>
                <w:sz w:val="20"/>
              </w:rPr>
            </w:pPr>
            <w:r w:rsidRPr="009E2C11">
              <w:rPr>
                <w:rFonts w:ascii="Futura Lt BT" w:eastAsia="Times New Roman" w:hAnsi="Futura Lt BT" w:cs="Futura"/>
                <w:color w:val="7F7F7F" w:themeColor="text1" w:themeTint="80"/>
                <w:sz w:val="20"/>
              </w:rPr>
              <w:t xml:space="preserve">Hi-Vis Clothing </w:t>
            </w:r>
          </w:p>
        </w:tc>
        <w:tc>
          <w:tcPr>
            <w:tcW w:w="851" w:type="dxa"/>
          </w:tcPr>
          <w:p w14:paraId="727AE8CA" w14:textId="77777777" w:rsidR="00C776F8" w:rsidRPr="0052753B" w:rsidRDefault="00C776F8" w:rsidP="000D47A3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1026" w:type="dxa"/>
          </w:tcPr>
          <w:p w14:paraId="704189B0" w14:textId="77777777" w:rsidR="00C776F8" w:rsidRPr="0052753B" w:rsidRDefault="00C776F8" w:rsidP="000D47A3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3793" w:type="dxa"/>
          </w:tcPr>
          <w:p w14:paraId="1D4C0BF7" w14:textId="77777777" w:rsidR="00C776F8" w:rsidRPr="009E2C11" w:rsidRDefault="00C776F8" w:rsidP="000D47A3">
            <w:pPr>
              <w:rPr>
                <w:rFonts w:ascii="Futura Lt BT" w:eastAsia="Times New Roman" w:hAnsi="Futura Lt BT" w:cs="Futura"/>
                <w:color w:val="7F7F7F" w:themeColor="text1" w:themeTint="80"/>
                <w:sz w:val="20"/>
              </w:rPr>
            </w:pPr>
            <w:r w:rsidRPr="009E2C11">
              <w:rPr>
                <w:rFonts w:ascii="Futura Lt BT" w:eastAsia="Times New Roman" w:hAnsi="Futura Lt BT" w:cs="Futura"/>
                <w:color w:val="7F7F7F" w:themeColor="text1" w:themeTint="80"/>
                <w:sz w:val="20"/>
              </w:rPr>
              <w:t xml:space="preserve">Over Head Power Lines </w:t>
            </w:r>
            <w:r w:rsidR="00BD7AE0" w:rsidRPr="009E2C11">
              <w:rPr>
                <w:rFonts w:ascii="Futura Lt BT" w:eastAsia="Times New Roman" w:hAnsi="Futura Lt BT" w:cs="Futura"/>
                <w:color w:val="7F7F7F" w:themeColor="text1" w:themeTint="80"/>
                <w:sz w:val="20"/>
              </w:rPr>
              <w:t xml:space="preserve">identified </w:t>
            </w:r>
          </w:p>
        </w:tc>
        <w:tc>
          <w:tcPr>
            <w:tcW w:w="992" w:type="dxa"/>
          </w:tcPr>
          <w:p w14:paraId="0973D348" w14:textId="77777777" w:rsidR="00C776F8" w:rsidRPr="0052753B" w:rsidRDefault="00C776F8" w:rsidP="000D47A3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1027" w:type="dxa"/>
          </w:tcPr>
          <w:p w14:paraId="3B7D2EBF" w14:textId="77777777" w:rsidR="00C776F8" w:rsidRPr="0052753B" w:rsidRDefault="00C776F8" w:rsidP="000D47A3">
            <w:pPr>
              <w:rPr>
                <w:rFonts w:ascii="Futura" w:hAnsi="Futura" w:cs="Futura"/>
                <w:sz w:val="20"/>
              </w:rPr>
            </w:pPr>
          </w:p>
        </w:tc>
      </w:tr>
      <w:tr w:rsidR="00C776F8" w14:paraId="21F6AD04" w14:textId="77777777" w:rsidTr="00BD7AE0">
        <w:trPr>
          <w:trHeight w:val="304"/>
        </w:trPr>
        <w:tc>
          <w:tcPr>
            <w:tcW w:w="3085" w:type="dxa"/>
          </w:tcPr>
          <w:p w14:paraId="1521C150" w14:textId="77777777" w:rsidR="00C776F8" w:rsidRPr="009E2C11" w:rsidRDefault="00C776F8" w:rsidP="000D47A3">
            <w:pPr>
              <w:rPr>
                <w:rFonts w:ascii="Futura Lt BT" w:eastAsia="Times New Roman" w:hAnsi="Futura Lt BT" w:cs="Futura"/>
                <w:color w:val="7F7F7F" w:themeColor="text1" w:themeTint="80"/>
                <w:sz w:val="20"/>
              </w:rPr>
            </w:pPr>
            <w:r w:rsidRPr="009E2C11">
              <w:rPr>
                <w:rFonts w:ascii="Futura Lt BT" w:eastAsia="Times New Roman" w:hAnsi="Futura Lt BT" w:cs="Futura"/>
                <w:color w:val="7F7F7F" w:themeColor="text1" w:themeTint="80"/>
                <w:sz w:val="20"/>
              </w:rPr>
              <w:t xml:space="preserve">Gloves </w:t>
            </w:r>
          </w:p>
        </w:tc>
        <w:tc>
          <w:tcPr>
            <w:tcW w:w="851" w:type="dxa"/>
          </w:tcPr>
          <w:p w14:paraId="4B01CE23" w14:textId="77777777" w:rsidR="00C776F8" w:rsidRPr="0052753B" w:rsidRDefault="00C776F8" w:rsidP="000D47A3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1026" w:type="dxa"/>
          </w:tcPr>
          <w:p w14:paraId="1F4DF7C6" w14:textId="77777777" w:rsidR="00C776F8" w:rsidRPr="0052753B" w:rsidRDefault="00C776F8" w:rsidP="000D47A3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3793" w:type="dxa"/>
          </w:tcPr>
          <w:p w14:paraId="0D271F5B" w14:textId="77777777" w:rsidR="00C776F8" w:rsidRPr="009E2C11" w:rsidRDefault="00C776F8" w:rsidP="000D47A3">
            <w:pPr>
              <w:rPr>
                <w:rFonts w:ascii="Futura Lt BT" w:eastAsia="Times New Roman" w:hAnsi="Futura Lt BT" w:cs="Futura"/>
                <w:color w:val="7F7F7F" w:themeColor="text1" w:themeTint="80"/>
                <w:sz w:val="20"/>
              </w:rPr>
            </w:pPr>
            <w:r w:rsidRPr="009E2C11">
              <w:rPr>
                <w:rFonts w:ascii="Futura Lt BT" w:eastAsia="Times New Roman" w:hAnsi="Futura Lt BT" w:cs="Futura"/>
                <w:color w:val="7F7F7F" w:themeColor="text1" w:themeTint="80"/>
                <w:sz w:val="20"/>
              </w:rPr>
              <w:t xml:space="preserve">Edge Protection (guardrails) </w:t>
            </w:r>
          </w:p>
        </w:tc>
        <w:tc>
          <w:tcPr>
            <w:tcW w:w="992" w:type="dxa"/>
          </w:tcPr>
          <w:p w14:paraId="30EA90EB" w14:textId="77777777" w:rsidR="00C776F8" w:rsidRPr="0052753B" w:rsidRDefault="00C776F8" w:rsidP="000D47A3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1027" w:type="dxa"/>
          </w:tcPr>
          <w:p w14:paraId="31C65D51" w14:textId="77777777" w:rsidR="00C776F8" w:rsidRPr="0052753B" w:rsidRDefault="00C776F8" w:rsidP="000D47A3">
            <w:pPr>
              <w:rPr>
                <w:rFonts w:ascii="Futura" w:hAnsi="Futura" w:cs="Futura"/>
                <w:sz w:val="20"/>
              </w:rPr>
            </w:pPr>
          </w:p>
        </w:tc>
      </w:tr>
      <w:tr w:rsidR="00C776F8" w14:paraId="00BAC9E7" w14:textId="77777777" w:rsidTr="00F746AA">
        <w:trPr>
          <w:trHeight w:val="304"/>
        </w:trPr>
        <w:tc>
          <w:tcPr>
            <w:tcW w:w="3085" w:type="dxa"/>
            <w:shd w:val="clear" w:color="auto" w:fill="7F7F7F" w:themeFill="text1" w:themeFillTint="80"/>
          </w:tcPr>
          <w:p w14:paraId="0F583BF6" w14:textId="77777777" w:rsidR="00C776F8" w:rsidRPr="009E2C11" w:rsidRDefault="00C776F8" w:rsidP="000D47A3">
            <w:pPr>
              <w:rPr>
                <w:rFonts w:ascii="Futura Md BT" w:eastAsia="Times New Roman" w:hAnsi="Futura Md BT" w:cs="Futura"/>
                <w:bCs/>
                <w:color w:val="FFFFFF" w:themeColor="background1"/>
                <w:sz w:val="20"/>
              </w:rPr>
            </w:pPr>
            <w:r w:rsidRPr="009E2C11">
              <w:rPr>
                <w:rFonts w:ascii="Futura Md BT" w:eastAsia="Times New Roman" w:hAnsi="Futura Md BT" w:cs="Futura"/>
                <w:bCs/>
                <w:color w:val="FFFFFF" w:themeColor="background1"/>
                <w:sz w:val="20"/>
              </w:rPr>
              <w:t xml:space="preserve">General Site Issues </w:t>
            </w:r>
          </w:p>
        </w:tc>
        <w:tc>
          <w:tcPr>
            <w:tcW w:w="851" w:type="dxa"/>
          </w:tcPr>
          <w:p w14:paraId="4701071C" w14:textId="77777777" w:rsidR="00C776F8" w:rsidRPr="0052753B" w:rsidRDefault="00C776F8" w:rsidP="000D47A3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1026" w:type="dxa"/>
          </w:tcPr>
          <w:p w14:paraId="0D7AA699" w14:textId="77777777" w:rsidR="00C776F8" w:rsidRPr="0052753B" w:rsidRDefault="00C776F8" w:rsidP="000D47A3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3793" w:type="dxa"/>
          </w:tcPr>
          <w:p w14:paraId="355604DD" w14:textId="77777777" w:rsidR="00C776F8" w:rsidRPr="009E2C11" w:rsidRDefault="00C776F8" w:rsidP="000D47A3">
            <w:pPr>
              <w:rPr>
                <w:rFonts w:ascii="Futura Lt BT" w:eastAsia="Times New Roman" w:hAnsi="Futura Lt BT" w:cs="Futura"/>
                <w:color w:val="7F7F7F" w:themeColor="text1" w:themeTint="80"/>
                <w:sz w:val="20"/>
              </w:rPr>
            </w:pPr>
            <w:r w:rsidRPr="009E2C11">
              <w:rPr>
                <w:rFonts w:ascii="Futura Lt BT" w:eastAsia="Times New Roman" w:hAnsi="Futura Lt BT" w:cs="Futura"/>
                <w:color w:val="7F7F7F" w:themeColor="text1" w:themeTint="80"/>
                <w:sz w:val="20"/>
              </w:rPr>
              <w:t>Openings</w:t>
            </w:r>
          </w:p>
        </w:tc>
        <w:tc>
          <w:tcPr>
            <w:tcW w:w="992" w:type="dxa"/>
          </w:tcPr>
          <w:p w14:paraId="40055E7D" w14:textId="77777777" w:rsidR="00C776F8" w:rsidRPr="0052753B" w:rsidRDefault="00C776F8" w:rsidP="000D47A3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1027" w:type="dxa"/>
          </w:tcPr>
          <w:p w14:paraId="2906B0D6" w14:textId="77777777" w:rsidR="00C776F8" w:rsidRPr="0052753B" w:rsidRDefault="00C776F8" w:rsidP="000D47A3">
            <w:pPr>
              <w:rPr>
                <w:rFonts w:ascii="Futura" w:hAnsi="Futura" w:cs="Futura"/>
                <w:sz w:val="20"/>
              </w:rPr>
            </w:pPr>
          </w:p>
        </w:tc>
      </w:tr>
      <w:tr w:rsidR="00C776F8" w14:paraId="432B2405" w14:textId="77777777" w:rsidTr="00BD7AE0">
        <w:trPr>
          <w:trHeight w:val="188"/>
        </w:trPr>
        <w:tc>
          <w:tcPr>
            <w:tcW w:w="3085" w:type="dxa"/>
          </w:tcPr>
          <w:p w14:paraId="18E05353" w14:textId="77777777" w:rsidR="00C776F8" w:rsidRPr="009E2C11" w:rsidRDefault="00C776F8" w:rsidP="000D47A3">
            <w:pPr>
              <w:rPr>
                <w:rFonts w:ascii="Futura Lt BT" w:eastAsia="Times New Roman" w:hAnsi="Futura Lt BT" w:cs="Futura"/>
                <w:color w:val="7F7F7F" w:themeColor="text1" w:themeTint="80"/>
                <w:sz w:val="20"/>
              </w:rPr>
            </w:pPr>
            <w:r w:rsidRPr="009E2C11">
              <w:rPr>
                <w:rFonts w:ascii="Futura Lt BT" w:eastAsia="Times New Roman" w:hAnsi="Futura Lt BT" w:cs="Futura"/>
                <w:color w:val="7F7F7F" w:themeColor="text1" w:themeTint="80"/>
                <w:sz w:val="20"/>
              </w:rPr>
              <w:t>Boundary Fencing</w:t>
            </w:r>
          </w:p>
        </w:tc>
        <w:tc>
          <w:tcPr>
            <w:tcW w:w="851" w:type="dxa"/>
          </w:tcPr>
          <w:p w14:paraId="70E957AA" w14:textId="77777777" w:rsidR="00C776F8" w:rsidRPr="0052753B" w:rsidRDefault="00C776F8" w:rsidP="000D47A3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1026" w:type="dxa"/>
          </w:tcPr>
          <w:p w14:paraId="42D50929" w14:textId="77777777" w:rsidR="00C776F8" w:rsidRPr="0052753B" w:rsidRDefault="00C776F8" w:rsidP="000D47A3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3793" w:type="dxa"/>
          </w:tcPr>
          <w:p w14:paraId="01CD3773" w14:textId="77777777" w:rsidR="00C776F8" w:rsidRPr="009E2C11" w:rsidRDefault="00C776F8" w:rsidP="000D47A3">
            <w:pPr>
              <w:rPr>
                <w:rFonts w:ascii="Futura Lt BT" w:eastAsia="Times New Roman" w:hAnsi="Futura Lt BT" w:cs="Futura"/>
                <w:color w:val="7F7F7F" w:themeColor="text1" w:themeTint="80"/>
                <w:sz w:val="20"/>
              </w:rPr>
            </w:pPr>
            <w:r w:rsidRPr="009E2C11">
              <w:rPr>
                <w:rFonts w:ascii="Futura Lt BT" w:eastAsia="Times New Roman" w:hAnsi="Futura Lt BT" w:cs="Futura"/>
                <w:color w:val="7F7F7F" w:themeColor="text1" w:themeTint="80"/>
                <w:sz w:val="20"/>
              </w:rPr>
              <w:t xml:space="preserve">Heavy Plant movement monitored </w:t>
            </w:r>
          </w:p>
        </w:tc>
        <w:tc>
          <w:tcPr>
            <w:tcW w:w="992" w:type="dxa"/>
          </w:tcPr>
          <w:p w14:paraId="38D4EA2E" w14:textId="77777777" w:rsidR="00C776F8" w:rsidRPr="0052753B" w:rsidRDefault="00C776F8" w:rsidP="000D47A3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1027" w:type="dxa"/>
          </w:tcPr>
          <w:p w14:paraId="5B28B16A" w14:textId="77777777" w:rsidR="00C776F8" w:rsidRPr="0052753B" w:rsidRDefault="00C776F8" w:rsidP="000D47A3">
            <w:pPr>
              <w:rPr>
                <w:rFonts w:ascii="Futura" w:hAnsi="Futura" w:cs="Futura"/>
                <w:sz w:val="20"/>
              </w:rPr>
            </w:pPr>
          </w:p>
        </w:tc>
      </w:tr>
      <w:tr w:rsidR="00C776F8" w14:paraId="73A6E154" w14:textId="77777777" w:rsidTr="00BD7AE0">
        <w:trPr>
          <w:trHeight w:val="304"/>
        </w:trPr>
        <w:tc>
          <w:tcPr>
            <w:tcW w:w="3085" w:type="dxa"/>
          </w:tcPr>
          <w:p w14:paraId="6911BEF6" w14:textId="77777777" w:rsidR="00C776F8" w:rsidRPr="009E2C11" w:rsidRDefault="00C776F8" w:rsidP="000D47A3">
            <w:pPr>
              <w:rPr>
                <w:rFonts w:ascii="Futura Lt BT" w:eastAsia="Times New Roman" w:hAnsi="Futura Lt BT" w:cs="Futura"/>
                <w:color w:val="7F7F7F" w:themeColor="text1" w:themeTint="80"/>
                <w:sz w:val="20"/>
              </w:rPr>
            </w:pPr>
            <w:r w:rsidRPr="009E2C11">
              <w:rPr>
                <w:rFonts w:ascii="Futura Lt BT" w:eastAsia="Times New Roman" w:hAnsi="Futura Lt BT" w:cs="Futura"/>
                <w:color w:val="7F7F7F" w:themeColor="text1" w:themeTint="80"/>
                <w:sz w:val="20"/>
              </w:rPr>
              <w:t>Clean Drinking Water on site</w:t>
            </w:r>
          </w:p>
        </w:tc>
        <w:tc>
          <w:tcPr>
            <w:tcW w:w="851" w:type="dxa"/>
          </w:tcPr>
          <w:p w14:paraId="68D7D9D4" w14:textId="77777777" w:rsidR="00C776F8" w:rsidRPr="0052753B" w:rsidRDefault="00C776F8" w:rsidP="000D47A3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1026" w:type="dxa"/>
          </w:tcPr>
          <w:p w14:paraId="3BCC7A86" w14:textId="77777777" w:rsidR="00C776F8" w:rsidRPr="0052753B" w:rsidRDefault="00C776F8" w:rsidP="000D47A3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3793" w:type="dxa"/>
          </w:tcPr>
          <w:p w14:paraId="2E853EB9" w14:textId="77777777" w:rsidR="00C776F8" w:rsidRPr="009E2C11" w:rsidRDefault="00C776F8" w:rsidP="000D47A3">
            <w:pPr>
              <w:rPr>
                <w:rFonts w:ascii="Futura Lt BT" w:eastAsia="Times New Roman" w:hAnsi="Futura Lt BT" w:cs="Futura"/>
                <w:color w:val="7F7F7F" w:themeColor="text1" w:themeTint="80"/>
                <w:sz w:val="20"/>
              </w:rPr>
            </w:pPr>
            <w:r w:rsidRPr="009E2C11">
              <w:rPr>
                <w:rFonts w:ascii="Futura Lt BT" w:eastAsia="Times New Roman" w:hAnsi="Futura Lt BT" w:cs="Futura"/>
                <w:color w:val="7F7F7F" w:themeColor="text1" w:themeTint="80"/>
                <w:sz w:val="20"/>
              </w:rPr>
              <w:t>Work was under supervision</w:t>
            </w:r>
          </w:p>
        </w:tc>
        <w:tc>
          <w:tcPr>
            <w:tcW w:w="992" w:type="dxa"/>
          </w:tcPr>
          <w:p w14:paraId="48C40318" w14:textId="77777777" w:rsidR="00C776F8" w:rsidRPr="0052753B" w:rsidRDefault="00C776F8" w:rsidP="000D47A3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1027" w:type="dxa"/>
          </w:tcPr>
          <w:p w14:paraId="22B778ED" w14:textId="77777777" w:rsidR="00C776F8" w:rsidRPr="0052753B" w:rsidRDefault="00C776F8" w:rsidP="000D47A3">
            <w:pPr>
              <w:rPr>
                <w:rFonts w:ascii="Futura" w:hAnsi="Futura" w:cs="Futura"/>
                <w:sz w:val="20"/>
              </w:rPr>
            </w:pPr>
          </w:p>
        </w:tc>
      </w:tr>
      <w:tr w:rsidR="00C776F8" w14:paraId="595D5509" w14:textId="77777777" w:rsidTr="00F746AA">
        <w:trPr>
          <w:trHeight w:val="304"/>
        </w:trPr>
        <w:tc>
          <w:tcPr>
            <w:tcW w:w="3085" w:type="dxa"/>
          </w:tcPr>
          <w:p w14:paraId="641F4D6C" w14:textId="77777777" w:rsidR="00C776F8" w:rsidRPr="009E2C11" w:rsidRDefault="00C776F8" w:rsidP="000D47A3">
            <w:pPr>
              <w:rPr>
                <w:rFonts w:ascii="Futura Lt BT" w:eastAsia="Times New Roman" w:hAnsi="Futura Lt BT" w:cs="Futura"/>
                <w:color w:val="7F7F7F" w:themeColor="text1" w:themeTint="80"/>
                <w:sz w:val="20"/>
              </w:rPr>
            </w:pPr>
            <w:r w:rsidRPr="009E2C11">
              <w:rPr>
                <w:rFonts w:ascii="Futura Lt BT" w:eastAsia="Times New Roman" w:hAnsi="Futura Lt BT" w:cs="Futura"/>
                <w:color w:val="7F7F7F" w:themeColor="text1" w:themeTint="80"/>
                <w:sz w:val="20"/>
              </w:rPr>
              <w:t xml:space="preserve">Toilets available on site </w:t>
            </w:r>
          </w:p>
        </w:tc>
        <w:tc>
          <w:tcPr>
            <w:tcW w:w="851" w:type="dxa"/>
          </w:tcPr>
          <w:p w14:paraId="1FEA1675" w14:textId="77777777" w:rsidR="00C776F8" w:rsidRPr="0052753B" w:rsidRDefault="00C776F8" w:rsidP="000D47A3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1026" w:type="dxa"/>
          </w:tcPr>
          <w:p w14:paraId="726C4165" w14:textId="77777777" w:rsidR="00C776F8" w:rsidRPr="009E2C11" w:rsidRDefault="00C776F8" w:rsidP="000D47A3">
            <w:pPr>
              <w:rPr>
                <w:rFonts w:ascii="Futura Md BT" w:hAnsi="Futura Md BT" w:cs="Futura"/>
                <w:sz w:val="20"/>
              </w:rPr>
            </w:pPr>
          </w:p>
        </w:tc>
        <w:tc>
          <w:tcPr>
            <w:tcW w:w="3793" w:type="dxa"/>
            <w:shd w:val="clear" w:color="auto" w:fill="7F7F7F" w:themeFill="text1" w:themeFillTint="80"/>
          </w:tcPr>
          <w:p w14:paraId="3E15B70D" w14:textId="77777777" w:rsidR="00C776F8" w:rsidRPr="009E2C11" w:rsidRDefault="00C776F8" w:rsidP="000D47A3">
            <w:pPr>
              <w:rPr>
                <w:rFonts w:ascii="Futura Md BT" w:eastAsia="Times New Roman" w:hAnsi="Futura Md BT" w:cs="Futura"/>
                <w:color w:val="FFFFFF" w:themeColor="background1"/>
                <w:sz w:val="20"/>
              </w:rPr>
            </w:pPr>
            <w:r w:rsidRPr="009E2C11">
              <w:rPr>
                <w:rFonts w:ascii="Futura Md BT" w:eastAsia="Times New Roman" w:hAnsi="Futura Md BT" w:cs="Futura"/>
                <w:bCs/>
                <w:color w:val="FFFFFF" w:themeColor="background1"/>
                <w:sz w:val="20"/>
              </w:rPr>
              <w:t>Site Documentation</w:t>
            </w:r>
          </w:p>
        </w:tc>
        <w:tc>
          <w:tcPr>
            <w:tcW w:w="992" w:type="dxa"/>
          </w:tcPr>
          <w:p w14:paraId="621C5532" w14:textId="77777777" w:rsidR="00C776F8" w:rsidRPr="0052753B" w:rsidRDefault="00C776F8" w:rsidP="000D47A3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1027" w:type="dxa"/>
          </w:tcPr>
          <w:p w14:paraId="73FD5972" w14:textId="77777777" w:rsidR="00C776F8" w:rsidRPr="0052753B" w:rsidRDefault="00C776F8" w:rsidP="000D47A3">
            <w:pPr>
              <w:rPr>
                <w:rFonts w:ascii="Futura" w:hAnsi="Futura" w:cs="Futura"/>
                <w:sz w:val="20"/>
              </w:rPr>
            </w:pPr>
          </w:p>
        </w:tc>
      </w:tr>
      <w:tr w:rsidR="00C776F8" w14:paraId="36349368" w14:textId="77777777" w:rsidTr="00BD7AE0">
        <w:trPr>
          <w:trHeight w:val="330"/>
        </w:trPr>
        <w:tc>
          <w:tcPr>
            <w:tcW w:w="3085" w:type="dxa"/>
          </w:tcPr>
          <w:p w14:paraId="6C942663" w14:textId="77777777" w:rsidR="00C776F8" w:rsidRPr="009E2C11" w:rsidRDefault="00C776F8" w:rsidP="000D47A3">
            <w:pPr>
              <w:rPr>
                <w:rFonts w:ascii="Futura Lt BT" w:eastAsia="Times New Roman" w:hAnsi="Futura Lt BT" w:cs="Futura"/>
                <w:color w:val="7F7F7F" w:themeColor="text1" w:themeTint="80"/>
                <w:sz w:val="20"/>
              </w:rPr>
            </w:pPr>
            <w:r w:rsidRPr="009E2C11">
              <w:rPr>
                <w:rFonts w:ascii="Futura Lt BT" w:eastAsia="Times New Roman" w:hAnsi="Futura Lt BT" w:cs="Futura"/>
                <w:color w:val="7F7F7F" w:themeColor="text1" w:themeTint="80"/>
                <w:sz w:val="20"/>
              </w:rPr>
              <w:t xml:space="preserve">First Aid Kits </w:t>
            </w:r>
          </w:p>
        </w:tc>
        <w:tc>
          <w:tcPr>
            <w:tcW w:w="851" w:type="dxa"/>
          </w:tcPr>
          <w:p w14:paraId="0A91A84B" w14:textId="77777777" w:rsidR="00C776F8" w:rsidRPr="0052753B" w:rsidRDefault="00C776F8" w:rsidP="000D47A3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1026" w:type="dxa"/>
          </w:tcPr>
          <w:p w14:paraId="10F1F055" w14:textId="77777777" w:rsidR="00C776F8" w:rsidRPr="0052753B" w:rsidRDefault="00C776F8" w:rsidP="000D47A3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3793" w:type="dxa"/>
          </w:tcPr>
          <w:p w14:paraId="2C9DB15D" w14:textId="77777777" w:rsidR="00C776F8" w:rsidRPr="009E2C11" w:rsidRDefault="00C776F8" w:rsidP="000D47A3">
            <w:pPr>
              <w:rPr>
                <w:rFonts w:ascii="Futura Lt BT" w:eastAsia="Times New Roman" w:hAnsi="Futura Lt BT" w:cs="Futura"/>
                <w:color w:val="7F7F7F" w:themeColor="text1" w:themeTint="80"/>
                <w:sz w:val="20"/>
              </w:rPr>
            </w:pPr>
            <w:r w:rsidRPr="009E2C11">
              <w:rPr>
                <w:rFonts w:ascii="Futura Lt BT" w:eastAsia="Times New Roman" w:hAnsi="Futura Lt BT" w:cs="Futura"/>
                <w:color w:val="7F7F7F" w:themeColor="text1" w:themeTint="80"/>
                <w:sz w:val="20"/>
              </w:rPr>
              <w:t xml:space="preserve">Safety Policy </w:t>
            </w:r>
          </w:p>
        </w:tc>
        <w:tc>
          <w:tcPr>
            <w:tcW w:w="992" w:type="dxa"/>
          </w:tcPr>
          <w:p w14:paraId="38AA1760" w14:textId="77777777" w:rsidR="00C776F8" w:rsidRPr="0052753B" w:rsidRDefault="00C776F8" w:rsidP="000D47A3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1027" w:type="dxa"/>
          </w:tcPr>
          <w:p w14:paraId="704F8880" w14:textId="77777777" w:rsidR="00C776F8" w:rsidRPr="0052753B" w:rsidRDefault="00C776F8" w:rsidP="000D47A3">
            <w:pPr>
              <w:rPr>
                <w:rFonts w:ascii="Futura" w:hAnsi="Futura" w:cs="Futura"/>
                <w:sz w:val="20"/>
              </w:rPr>
            </w:pPr>
          </w:p>
        </w:tc>
      </w:tr>
      <w:tr w:rsidR="00C776F8" w14:paraId="4927FD94" w14:textId="77777777" w:rsidTr="00BD7AE0">
        <w:trPr>
          <w:trHeight w:val="304"/>
        </w:trPr>
        <w:tc>
          <w:tcPr>
            <w:tcW w:w="3085" w:type="dxa"/>
          </w:tcPr>
          <w:p w14:paraId="1A07CED5" w14:textId="77777777" w:rsidR="00C776F8" w:rsidRPr="009E2C11" w:rsidRDefault="00C776F8" w:rsidP="000D47A3">
            <w:pPr>
              <w:rPr>
                <w:rFonts w:ascii="Futura Lt BT" w:eastAsia="Times New Roman" w:hAnsi="Futura Lt BT" w:cs="Futura"/>
                <w:color w:val="7F7F7F" w:themeColor="text1" w:themeTint="80"/>
                <w:sz w:val="20"/>
              </w:rPr>
            </w:pPr>
            <w:r w:rsidRPr="009E2C11">
              <w:rPr>
                <w:rFonts w:ascii="Futura Lt BT" w:eastAsia="Times New Roman" w:hAnsi="Futura Lt BT" w:cs="Futura"/>
                <w:color w:val="7F7F7F" w:themeColor="text1" w:themeTint="80"/>
                <w:sz w:val="20"/>
              </w:rPr>
              <w:t xml:space="preserve">Work Area Access </w:t>
            </w:r>
          </w:p>
        </w:tc>
        <w:tc>
          <w:tcPr>
            <w:tcW w:w="851" w:type="dxa"/>
          </w:tcPr>
          <w:p w14:paraId="389670E2" w14:textId="77777777" w:rsidR="00C776F8" w:rsidRPr="0052753B" w:rsidRDefault="00C776F8" w:rsidP="000D47A3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1026" w:type="dxa"/>
          </w:tcPr>
          <w:p w14:paraId="7E756E15" w14:textId="77777777" w:rsidR="00C776F8" w:rsidRPr="0052753B" w:rsidRDefault="00C776F8" w:rsidP="000D47A3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3793" w:type="dxa"/>
          </w:tcPr>
          <w:p w14:paraId="7A0D0F9D" w14:textId="77777777" w:rsidR="00C776F8" w:rsidRPr="009E2C11" w:rsidRDefault="00C776F8" w:rsidP="000D47A3">
            <w:pPr>
              <w:rPr>
                <w:rFonts w:ascii="Futura Lt BT" w:eastAsia="Times New Roman" w:hAnsi="Futura Lt BT" w:cs="Futura"/>
                <w:color w:val="7F7F7F" w:themeColor="text1" w:themeTint="80"/>
                <w:sz w:val="20"/>
              </w:rPr>
            </w:pPr>
            <w:r w:rsidRPr="009E2C11">
              <w:rPr>
                <w:rFonts w:ascii="Futura Lt BT" w:eastAsia="Times New Roman" w:hAnsi="Futura Lt BT" w:cs="Futura"/>
                <w:color w:val="7F7F7F" w:themeColor="text1" w:themeTint="80"/>
                <w:sz w:val="20"/>
              </w:rPr>
              <w:t xml:space="preserve">MSDA Available </w:t>
            </w:r>
          </w:p>
        </w:tc>
        <w:tc>
          <w:tcPr>
            <w:tcW w:w="992" w:type="dxa"/>
          </w:tcPr>
          <w:p w14:paraId="621D0121" w14:textId="77777777" w:rsidR="00C776F8" w:rsidRPr="0052753B" w:rsidRDefault="00C776F8" w:rsidP="000D47A3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1027" w:type="dxa"/>
          </w:tcPr>
          <w:p w14:paraId="0DC13C03" w14:textId="77777777" w:rsidR="00C776F8" w:rsidRPr="0052753B" w:rsidRDefault="00C776F8" w:rsidP="000D47A3">
            <w:pPr>
              <w:rPr>
                <w:rFonts w:ascii="Futura" w:hAnsi="Futura" w:cs="Futura"/>
                <w:sz w:val="20"/>
              </w:rPr>
            </w:pPr>
          </w:p>
        </w:tc>
      </w:tr>
      <w:tr w:rsidR="00C776F8" w14:paraId="4994FDDE" w14:textId="77777777" w:rsidTr="00BD7AE0">
        <w:trPr>
          <w:trHeight w:val="304"/>
        </w:trPr>
        <w:tc>
          <w:tcPr>
            <w:tcW w:w="3085" w:type="dxa"/>
          </w:tcPr>
          <w:p w14:paraId="1E380357" w14:textId="77777777" w:rsidR="00C776F8" w:rsidRPr="009E2C11" w:rsidRDefault="00C776F8" w:rsidP="000D47A3">
            <w:pPr>
              <w:rPr>
                <w:rFonts w:ascii="Futura Lt BT" w:eastAsia="Times New Roman" w:hAnsi="Futura Lt BT" w:cs="Futura"/>
                <w:color w:val="7F7F7F" w:themeColor="text1" w:themeTint="80"/>
                <w:sz w:val="20"/>
              </w:rPr>
            </w:pPr>
            <w:r w:rsidRPr="009E2C11">
              <w:rPr>
                <w:rFonts w:ascii="Futura Lt BT" w:eastAsia="Times New Roman" w:hAnsi="Futura Lt BT" w:cs="Futura"/>
                <w:color w:val="7F7F7F" w:themeColor="text1" w:themeTint="80"/>
                <w:sz w:val="20"/>
              </w:rPr>
              <w:t>Fire Extinguishers</w:t>
            </w:r>
          </w:p>
        </w:tc>
        <w:tc>
          <w:tcPr>
            <w:tcW w:w="851" w:type="dxa"/>
          </w:tcPr>
          <w:p w14:paraId="65E4DBA6" w14:textId="77777777" w:rsidR="00C776F8" w:rsidRPr="0052753B" w:rsidRDefault="00C776F8" w:rsidP="000D47A3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1026" w:type="dxa"/>
          </w:tcPr>
          <w:p w14:paraId="17CB4E3E" w14:textId="77777777" w:rsidR="00C776F8" w:rsidRPr="0052753B" w:rsidRDefault="00C776F8" w:rsidP="000D47A3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3793" w:type="dxa"/>
          </w:tcPr>
          <w:p w14:paraId="6D855951" w14:textId="77777777" w:rsidR="00C776F8" w:rsidRPr="009E2C11" w:rsidRDefault="00C776F8" w:rsidP="000D47A3">
            <w:pPr>
              <w:rPr>
                <w:rFonts w:ascii="Futura Lt BT" w:eastAsia="Times New Roman" w:hAnsi="Futura Lt BT" w:cs="Futura"/>
                <w:color w:val="7F7F7F" w:themeColor="text1" w:themeTint="80"/>
                <w:sz w:val="20"/>
              </w:rPr>
            </w:pPr>
            <w:r w:rsidRPr="009E2C11">
              <w:rPr>
                <w:rFonts w:ascii="Futura Lt BT" w:eastAsia="Times New Roman" w:hAnsi="Futura Lt BT" w:cs="Futura"/>
                <w:color w:val="7F7F7F" w:themeColor="text1" w:themeTint="80"/>
                <w:sz w:val="20"/>
              </w:rPr>
              <w:t xml:space="preserve">Locates (30 days) </w:t>
            </w:r>
          </w:p>
        </w:tc>
        <w:tc>
          <w:tcPr>
            <w:tcW w:w="992" w:type="dxa"/>
          </w:tcPr>
          <w:p w14:paraId="2FC06C7E" w14:textId="77777777" w:rsidR="00C776F8" w:rsidRPr="0052753B" w:rsidRDefault="00C776F8" w:rsidP="000D47A3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1027" w:type="dxa"/>
          </w:tcPr>
          <w:p w14:paraId="040EDF31" w14:textId="77777777" w:rsidR="00C776F8" w:rsidRPr="0052753B" w:rsidRDefault="00C776F8" w:rsidP="000D47A3">
            <w:pPr>
              <w:rPr>
                <w:rFonts w:ascii="Futura" w:hAnsi="Futura" w:cs="Futura"/>
                <w:sz w:val="20"/>
              </w:rPr>
            </w:pPr>
          </w:p>
        </w:tc>
      </w:tr>
      <w:tr w:rsidR="00C776F8" w14:paraId="1877D698" w14:textId="77777777" w:rsidTr="00BD7AE0">
        <w:trPr>
          <w:trHeight w:val="330"/>
        </w:trPr>
        <w:tc>
          <w:tcPr>
            <w:tcW w:w="3085" w:type="dxa"/>
          </w:tcPr>
          <w:p w14:paraId="73DC07C9" w14:textId="77777777" w:rsidR="00C776F8" w:rsidRPr="009E2C11" w:rsidRDefault="00C776F8" w:rsidP="000D47A3">
            <w:pPr>
              <w:rPr>
                <w:rFonts w:ascii="Futura Lt BT" w:eastAsia="Times New Roman" w:hAnsi="Futura Lt BT" w:cs="Futura"/>
                <w:color w:val="7F7F7F" w:themeColor="text1" w:themeTint="80"/>
                <w:sz w:val="20"/>
              </w:rPr>
            </w:pPr>
            <w:r w:rsidRPr="009E2C11">
              <w:rPr>
                <w:rFonts w:ascii="Futura Lt BT" w:eastAsia="Times New Roman" w:hAnsi="Futura Lt BT" w:cs="Futura"/>
                <w:color w:val="7F7F7F" w:themeColor="text1" w:themeTint="80"/>
                <w:sz w:val="20"/>
              </w:rPr>
              <w:t xml:space="preserve">Adequate Lighting </w:t>
            </w:r>
          </w:p>
        </w:tc>
        <w:tc>
          <w:tcPr>
            <w:tcW w:w="851" w:type="dxa"/>
          </w:tcPr>
          <w:p w14:paraId="5B239790" w14:textId="77777777" w:rsidR="00C776F8" w:rsidRPr="0052753B" w:rsidRDefault="00C776F8" w:rsidP="000D47A3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1026" w:type="dxa"/>
          </w:tcPr>
          <w:p w14:paraId="7F7A5EBA" w14:textId="77777777" w:rsidR="00C776F8" w:rsidRPr="0052753B" w:rsidRDefault="00C776F8" w:rsidP="000D47A3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3793" w:type="dxa"/>
          </w:tcPr>
          <w:p w14:paraId="14910999" w14:textId="77777777" w:rsidR="00C776F8" w:rsidRPr="009E2C11" w:rsidRDefault="00C776F8" w:rsidP="000D47A3">
            <w:pPr>
              <w:rPr>
                <w:rFonts w:ascii="Futura Lt BT" w:eastAsia="Times New Roman" w:hAnsi="Futura Lt BT" w:cs="Futura"/>
                <w:color w:val="7F7F7F" w:themeColor="text1" w:themeTint="80"/>
                <w:sz w:val="20"/>
              </w:rPr>
            </w:pPr>
            <w:r w:rsidRPr="009E2C11">
              <w:rPr>
                <w:rFonts w:ascii="Futura Lt BT" w:eastAsia="Times New Roman" w:hAnsi="Futura Lt BT" w:cs="Futura"/>
                <w:color w:val="7F7F7F" w:themeColor="text1" w:themeTint="80"/>
                <w:sz w:val="20"/>
              </w:rPr>
              <w:t>WSIB-From 82</w:t>
            </w:r>
          </w:p>
        </w:tc>
        <w:tc>
          <w:tcPr>
            <w:tcW w:w="992" w:type="dxa"/>
          </w:tcPr>
          <w:p w14:paraId="1B29E829" w14:textId="77777777" w:rsidR="00C776F8" w:rsidRPr="0052753B" w:rsidRDefault="00C776F8" w:rsidP="000D47A3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1027" w:type="dxa"/>
          </w:tcPr>
          <w:p w14:paraId="31BC1B80" w14:textId="77777777" w:rsidR="00C776F8" w:rsidRPr="0052753B" w:rsidRDefault="00C776F8" w:rsidP="000D47A3">
            <w:pPr>
              <w:rPr>
                <w:rFonts w:ascii="Futura" w:hAnsi="Futura" w:cs="Futura"/>
                <w:sz w:val="20"/>
              </w:rPr>
            </w:pPr>
          </w:p>
        </w:tc>
      </w:tr>
      <w:tr w:rsidR="00C776F8" w14:paraId="031BEF51" w14:textId="77777777" w:rsidTr="00BD7AE0">
        <w:trPr>
          <w:trHeight w:val="304"/>
        </w:trPr>
        <w:tc>
          <w:tcPr>
            <w:tcW w:w="3085" w:type="dxa"/>
          </w:tcPr>
          <w:p w14:paraId="48703792" w14:textId="77777777" w:rsidR="00C776F8" w:rsidRPr="009E2C11" w:rsidRDefault="00C776F8" w:rsidP="000D47A3">
            <w:pPr>
              <w:rPr>
                <w:rFonts w:ascii="Futura Lt BT" w:eastAsia="Times New Roman" w:hAnsi="Futura Lt BT" w:cs="Futura"/>
                <w:color w:val="7F7F7F" w:themeColor="text1" w:themeTint="80"/>
                <w:sz w:val="20"/>
              </w:rPr>
            </w:pPr>
            <w:r w:rsidRPr="009E2C11">
              <w:rPr>
                <w:rFonts w:ascii="Futura Lt BT" w:eastAsia="Times New Roman" w:hAnsi="Futura Lt BT" w:cs="Futura"/>
                <w:color w:val="7F7F7F" w:themeColor="text1" w:themeTint="80"/>
                <w:sz w:val="20"/>
              </w:rPr>
              <w:t xml:space="preserve">Trenches Excavation </w:t>
            </w:r>
          </w:p>
        </w:tc>
        <w:tc>
          <w:tcPr>
            <w:tcW w:w="851" w:type="dxa"/>
          </w:tcPr>
          <w:p w14:paraId="1410B847" w14:textId="77777777" w:rsidR="00C776F8" w:rsidRPr="0052753B" w:rsidRDefault="00C776F8" w:rsidP="000D47A3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1026" w:type="dxa"/>
          </w:tcPr>
          <w:p w14:paraId="607A4645" w14:textId="77777777" w:rsidR="00C776F8" w:rsidRPr="0052753B" w:rsidRDefault="00C776F8" w:rsidP="000D47A3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3793" w:type="dxa"/>
          </w:tcPr>
          <w:p w14:paraId="4DE6B409" w14:textId="77777777" w:rsidR="00C776F8" w:rsidRPr="009E2C11" w:rsidRDefault="00C776F8" w:rsidP="000D47A3">
            <w:pPr>
              <w:rPr>
                <w:rFonts w:ascii="Futura Lt BT" w:eastAsia="Times New Roman" w:hAnsi="Futura Lt BT" w:cs="Futura"/>
                <w:color w:val="7F7F7F" w:themeColor="text1" w:themeTint="80"/>
                <w:sz w:val="20"/>
              </w:rPr>
            </w:pPr>
            <w:r w:rsidRPr="009E2C11">
              <w:rPr>
                <w:rFonts w:ascii="Futura Lt BT" w:eastAsia="Times New Roman" w:hAnsi="Futura Lt BT" w:cs="Futura"/>
                <w:color w:val="7F7F7F" w:themeColor="text1" w:themeTint="80"/>
                <w:sz w:val="20"/>
              </w:rPr>
              <w:t xml:space="preserve">Site Emergency Plan </w:t>
            </w:r>
          </w:p>
        </w:tc>
        <w:tc>
          <w:tcPr>
            <w:tcW w:w="992" w:type="dxa"/>
          </w:tcPr>
          <w:p w14:paraId="2695977C" w14:textId="77777777" w:rsidR="00C776F8" w:rsidRPr="0052753B" w:rsidRDefault="00C776F8" w:rsidP="000D47A3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1027" w:type="dxa"/>
          </w:tcPr>
          <w:p w14:paraId="53E13E32" w14:textId="77777777" w:rsidR="00C776F8" w:rsidRPr="0052753B" w:rsidRDefault="00C776F8" w:rsidP="000D47A3">
            <w:pPr>
              <w:rPr>
                <w:rFonts w:ascii="Futura" w:hAnsi="Futura" w:cs="Futura"/>
                <w:sz w:val="20"/>
              </w:rPr>
            </w:pPr>
          </w:p>
        </w:tc>
      </w:tr>
      <w:tr w:rsidR="00C776F8" w14:paraId="4AB3FE97" w14:textId="77777777" w:rsidTr="00F746AA">
        <w:trPr>
          <w:trHeight w:val="330"/>
        </w:trPr>
        <w:tc>
          <w:tcPr>
            <w:tcW w:w="3085" w:type="dxa"/>
            <w:shd w:val="clear" w:color="auto" w:fill="7F7F7F" w:themeFill="text1" w:themeFillTint="80"/>
          </w:tcPr>
          <w:p w14:paraId="61B8A029" w14:textId="77777777" w:rsidR="00C776F8" w:rsidRPr="009E2C11" w:rsidRDefault="00C776F8" w:rsidP="000D47A3">
            <w:pPr>
              <w:rPr>
                <w:rFonts w:ascii="Futura Md BT" w:eastAsia="Times New Roman" w:hAnsi="Futura Md BT" w:cs="Futura"/>
                <w:bCs/>
                <w:color w:val="FFFFFF" w:themeColor="background1"/>
                <w:sz w:val="20"/>
              </w:rPr>
            </w:pPr>
            <w:r w:rsidRPr="009E2C11">
              <w:rPr>
                <w:rFonts w:ascii="Futura Md BT" w:eastAsia="Times New Roman" w:hAnsi="Futura Md BT" w:cs="Futura"/>
                <w:bCs/>
                <w:color w:val="FFFFFF" w:themeColor="background1"/>
                <w:sz w:val="20"/>
              </w:rPr>
              <w:t xml:space="preserve">Environment </w:t>
            </w:r>
          </w:p>
        </w:tc>
        <w:tc>
          <w:tcPr>
            <w:tcW w:w="851" w:type="dxa"/>
          </w:tcPr>
          <w:p w14:paraId="02E52569" w14:textId="77777777" w:rsidR="00C776F8" w:rsidRPr="0052753B" w:rsidRDefault="00C776F8" w:rsidP="000D47A3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1026" w:type="dxa"/>
          </w:tcPr>
          <w:p w14:paraId="2BD8CF77" w14:textId="77777777" w:rsidR="00C776F8" w:rsidRPr="0052753B" w:rsidRDefault="00C776F8" w:rsidP="000D47A3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3793" w:type="dxa"/>
          </w:tcPr>
          <w:p w14:paraId="379BC30D" w14:textId="77777777" w:rsidR="00C776F8" w:rsidRPr="009E2C11" w:rsidRDefault="00C776F8" w:rsidP="000D47A3">
            <w:pPr>
              <w:rPr>
                <w:rFonts w:ascii="Futura Lt BT" w:eastAsia="Times New Roman" w:hAnsi="Futura Lt BT" w:cs="Futura"/>
                <w:color w:val="7F7F7F" w:themeColor="text1" w:themeTint="80"/>
                <w:sz w:val="20"/>
              </w:rPr>
            </w:pPr>
            <w:r w:rsidRPr="009E2C11">
              <w:rPr>
                <w:rFonts w:ascii="Futura Lt BT" w:eastAsia="Times New Roman" w:hAnsi="Futura Lt BT" w:cs="Futura"/>
                <w:color w:val="7F7F7F" w:themeColor="text1" w:themeTint="80"/>
                <w:sz w:val="20"/>
              </w:rPr>
              <w:t>Tool Box Talk</w:t>
            </w:r>
          </w:p>
        </w:tc>
        <w:tc>
          <w:tcPr>
            <w:tcW w:w="992" w:type="dxa"/>
          </w:tcPr>
          <w:p w14:paraId="6D96AAC1" w14:textId="77777777" w:rsidR="00C776F8" w:rsidRPr="0052753B" w:rsidRDefault="00C776F8" w:rsidP="000D47A3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1027" w:type="dxa"/>
          </w:tcPr>
          <w:p w14:paraId="48219092" w14:textId="77777777" w:rsidR="00C776F8" w:rsidRPr="0052753B" w:rsidRDefault="00C776F8" w:rsidP="000D47A3">
            <w:pPr>
              <w:rPr>
                <w:rFonts w:ascii="Futura" w:hAnsi="Futura" w:cs="Futura"/>
                <w:sz w:val="20"/>
              </w:rPr>
            </w:pPr>
          </w:p>
        </w:tc>
      </w:tr>
      <w:tr w:rsidR="00C776F8" w14:paraId="742690D7" w14:textId="77777777" w:rsidTr="00F746AA">
        <w:trPr>
          <w:trHeight w:val="304"/>
        </w:trPr>
        <w:tc>
          <w:tcPr>
            <w:tcW w:w="3085" w:type="dxa"/>
          </w:tcPr>
          <w:p w14:paraId="763AC09E" w14:textId="77777777" w:rsidR="00C776F8" w:rsidRPr="009E2C11" w:rsidRDefault="00C776F8" w:rsidP="000D47A3">
            <w:pPr>
              <w:rPr>
                <w:rFonts w:ascii="Futura Lt BT" w:eastAsia="Times New Roman" w:hAnsi="Futura Lt BT" w:cs="Futura"/>
                <w:color w:val="7F7F7F" w:themeColor="text1" w:themeTint="80"/>
                <w:sz w:val="20"/>
              </w:rPr>
            </w:pPr>
            <w:r w:rsidRPr="009E2C11">
              <w:rPr>
                <w:rFonts w:ascii="Futura Lt BT" w:eastAsia="Times New Roman" w:hAnsi="Futura Lt BT" w:cs="Futura"/>
                <w:color w:val="7F7F7F" w:themeColor="text1" w:themeTint="80"/>
                <w:sz w:val="20"/>
              </w:rPr>
              <w:t xml:space="preserve">Dust monitored </w:t>
            </w:r>
          </w:p>
        </w:tc>
        <w:tc>
          <w:tcPr>
            <w:tcW w:w="851" w:type="dxa"/>
          </w:tcPr>
          <w:p w14:paraId="46FC5E77" w14:textId="77777777" w:rsidR="00C776F8" w:rsidRPr="0052753B" w:rsidRDefault="00C776F8" w:rsidP="000D47A3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1026" w:type="dxa"/>
          </w:tcPr>
          <w:p w14:paraId="5AC0D8D1" w14:textId="77777777" w:rsidR="00C776F8" w:rsidRPr="0052753B" w:rsidRDefault="00C776F8" w:rsidP="000D47A3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3793" w:type="dxa"/>
            <w:shd w:val="clear" w:color="auto" w:fill="7F7F7F" w:themeFill="text1" w:themeFillTint="80"/>
          </w:tcPr>
          <w:p w14:paraId="334A9EBF" w14:textId="77777777" w:rsidR="00C776F8" w:rsidRPr="009E2C11" w:rsidRDefault="00BD7AE0" w:rsidP="000D47A3">
            <w:pPr>
              <w:rPr>
                <w:rFonts w:ascii="Futura Md BT" w:eastAsia="Times New Roman" w:hAnsi="Futura Md BT" w:cs="Futura"/>
                <w:color w:val="FFFFFF" w:themeColor="background1"/>
                <w:sz w:val="20"/>
              </w:rPr>
            </w:pPr>
            <w:r w:rsidRPr="009E2C11">
              <w:rPr>
                <w:rFonts w:ascii="Futura Md BT" w:eastAsia="Times New Roman" w:hAnsi="Futura Md BT" w:cs="Futura"/>
                <w:bCs/>
                <w:color w:val="FFFFFF" w:themeColor="background1"/>
                <w:sz w:val="20"/>
              </w:rPr>
              <w:t xml:space="preserve">Item </w:t>
            </w:r>
            <w:r w:rsidR="00C776F8" w:rsidRPr="009E2C11">
              <w:rPr>
                <w:rFonts w:ascii="Futura Md BT" w:eastAsia="Times New Roman" w:hAnsi="Futura Md BT" w:cs="Futura"/>
                <w:bCs/>
                <w:color w:val="FFFFFF" w:themeColor="background1"/>
                <w:sz w:val="20"/>
              </w:rPr>
              <w:t>Checks</w:t>
            </w:r>
          </w:p>
        </w:tc>
        <w:tc>
          <w:tcPr>
            <w:tcW w:w="992" w:type="dxa"/>
          </w:tcPr>
          <w:p w14:paraId="50B8D08A" w14:textId="77777777" w:rsidR="00C776F8" w:rsidRPr="0052753B" w:rsidRDefault="00C776F8" w:rsidP="000D47A3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1027" w:type="dxa"/>
          </w:tcPr>
          <w:p w14:paraId="5D251F17" w14:textId="77777777" w:rsidR="00C776F8" w:rsidRPr="0052753B" w:rsidRDefault="00C776F8" w:rsidP="000D47A3">
            <w:pPr>
              <w:rPr>
                <w:rFonts w:ascii="Futura" w:hAnsi="Futura" w:cs="Futura"/>
                <w:sz w:val="20"/>
              </w:rPr>
            </w:pPr>
          </w:p>
        </w:tc>
      </w:tr>
      <w:tr w:rsidR="00C776F8" w14:paraId="55A336E4" w14:textId="77777777" w:rsidTr="00BD7AE0">
        <w:trPr>
          <w:trHeight w:val="304"/>
        </w:trPr>
        <w:tc>
          <w:tcPr>
            <w:tcW w:w="3085" w:type="dxa"/>
          </w:tcPr>
          <w:p w14:paraId="068F7FFF" w14:textId="77777777" w:rsidR="00C776F8" w:rsidRPr="009E2C11" w:rsidRDefault="00C776F8" w:rsidP="000D47A3">
            <w:pPr>
              <w:rPr>
                <w:rFonts w:ascii="Futura Lt BT" w:eastAsia="Times New Roman" w:hAnsi="Futura Lt BT" w:cs="Futura"/>
                <w:color w:val="7F7F7F" w:themeColor="text1" w:themeTint="80"/>
                <w:sz w:val="20"/>
              </w:rPr>
            </w:pPr>
            <w:r w:rsidRPr="009E2C11">
              <w:rPr>
                <w:rFonts w:ascii="Futura Lt BT" w:eastAsia="Times New Roman" w:hAnsi="Futura Lt BT" w:cs="Futura"/>
                <w:color w:val="7F7F7F" w:themeColor="text1" w:themeTint="80"/>
                <w:sz w:val="20"/>
              </w:rPr>
              <w:t xml:space="preserve">Housekeeping </w:t>
            </w:r>
          </w:p>
        </w:tc>
        <w:tc>
          <w:tcPr>
            <w:tcW w:w="851" w:type="dxa"/>
          </w:tcPr>
          <w:p w14:paraId="4A2DFEBA" w14:textId="77777777" w:rsidR="00C776F8" w:rsidRPr="0052753B" w:rsidRDefault="00C776F8" w:rsidP="000D47A3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1026" w:type="dxa"/>
          </w:tcPr>
          <w:p w14:paraId="6191FC09" w14:textId="77777777" w:rsidR="00C776F8" w:rsidRPr="0052753B" w:rsidRDefault="00C776F8" w:rsidP="000D47A3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3793" w:type="dxa"/>
          </w:tcPr>
          <w:p w14:paraId="387ED6A3" w14:textId="77777777" w:rsidR="00C776F8" w:rsidRPr="009E2C11" w:rsidRDefault="00C776F8" w:rsidP="000D47A3">
            <w:pPr>
              <w:rPr>
                <w:rFonts w:ascii="Futura Lt BT" w:eastAsia="Times New Roman" w:hAnsi="Futura Lt BT" w:cs="Futura"/>
                <w:color w:val="7F7F7F" w:themeColor="text1" w:themeTint="80"/>
                <w:sz w:val="20"/>
              </w:rPr>
            </w:pPr>
            <w:r w:rsidRPr="009E2C11">
              <w:rPr>
                <w:rFonts w:ascii="Futura Lt BT" w:eastAsia="Times New Roman" w:hAnsi="Futura Lt BT" w:cs="Futura"/>
                <w:color w:val="7F7F7F" w:themeColor="text1" w:themeTint="80"/>
                <w:sz w:val="20"/>
              </w:rPr>
              <w:t xml:space="preserve">Scaffolds </w:t>
            </w:r>
          </w:p>
        </w:tc>
        <w:tc>
          <w:tcPr>
            <w:tcW w:w="992" w:type="dxa"/>
          </w:tcPr>
          <w:p w14:paraId="74FCFE3C" w14:textId="77777777" w:rsidR="00C776F8" w:rsidRPr="0052753B" w:rsidRDefault="00C776F8" w:rsidP="000D47A3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1027" w:type="dxa"/>
          </w:tcPr>
          <w:p w14:paraId="28B22787" w14:textId="77777777" w:rsidR="00C776F8" w:rsidRPr="0052753B" w:rsidRDefault="00C776F8" w:rsidP="000D47A3">
            <w:pPr>
              <w:rPr>
                <w:rFonts w:ascii="Futura" w:hAnsi="Futura" w:cs="Futura"/>
                <w:sz w:val="20"/>
              </w:rPr>
            </w:pPr>
          </w:p>
        </w:tc>
      </w:tr>
      <w:tr w:rsidR="00C776F8" w14:paraId="3E9F41BF" w14:textId="77777777" w:rsidTr="00BD7AE0">
        <w:trPr>
          <w:trHeight w:val="330"/>
        </w:trPr>
        <w:tc>
          <w:tcPr>
            <w:tcW w:w="3085" w:type="dxa"/>
          </w:tcPr>
          <w:p w14:paraId="717DA24A" w14:textId="77777777" w:rsidR="00C776F8" w:rsidRPr="009E2C11" w:rsidRDefault="00C776F8" w:rsidP="000D47A3">
            <w:pPr>
              <w:rPr>
                <w:rFonts w:ascii="Futura Lt BT" w:eastAsia="Times New Roman" w:hAnsi="Futura Lt BT" w:cs="Futura"/>
                <w:color w:val="7F7F7F" w:themeColor="text1" w:themeTint="80"/>
                <w:sz w:val="20"/>
              </w:rPr>
            </w:pPr>
            <w:r w:rsidRPr="009E2C11">
              <w:rPr>
                <w:rFonts w:ascii="Futura Lt BT" w:eastAsia="Times New Roman" w:hAnsi="Futura Lt BT" w:cs="Futura"/>
                <w:color w:val="7F7F7F" w:themeColor="text1" w:themeTint="80"/>
                <w:sz w:val="20"/>
              </w:rPr>
              <w:t xml:space="preserve">Stockpiles (2.5 m or under) </w:t>
            </w:r>
          </w:p>
        </w:tc>
        <w:tc>
          <w:tcPr>
            <w:tcW w:w="851" w:type="dxa"/>
          </w:tcPr>
          <w:p w14:paraId="7BC7EC70" w14:textId="77777777" w:rsidR="00C776F8" w:rsidRPr="0052753B" w:rsidRDefault="00C776F8" w:rsidP="000D47A3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1026" w:type="dxa"/>
          </w:tcPr>
          <w:p w14:paraId="3FC672C2" w14:textId="77777777" w:rsidR="00C776F8" w:rsidRPr="0052753B" w:rsidRDefault="00C776F8" w:rsidP="000D47A3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3793" w:type="dxa"/>
          </w:tcPr>
          <w:p w14:paraId="3B2D4FDF" w14:textId="77777777" w:rsidR="00C776F8" w:rsidRPr="009E2C11" w:rsidRDefault="00C776F8" w:rsidP="000D47A3">
            <w:pPr>
              <w:rPr>
                <w:rFonts w:ascii="Futura Lt BT" w:eastAsia="Times New Roman" w:hAnsi="Futura Lt BT" w:cs="Futura"/>
                <w:color w:val="7F7F7F" w:themeColor="text1" w:themeTint="80"/>
                <w:sz w:val="20"/>
              </w:rPr>
            </w:pPr>
            <w:r w:rsidRPr="009E2C11">
              <w:rPr>
                <w:rFonts w:ascii="Futura Lt BT" w:eastAsia="Times New Roman" w:hAnsi="Futura Lt BT" w:cs="Futura"/>
                <w:color w:val="7F7F7F" w:themeColor="text1" w:themeTint="80"/>
                <w:sz w:val="20"/>
              </w:rPr>
              <w:t xml:space="preserve">Ladders </w:t>
            </w:r>
          </w:p>
        </w:tc>
        <w:tc>
          <w:tcPr>
            <w:tcW w:w="992" w:type="dxa"/>
          </w:tcPr>
          <w:p w14:paraId="545DFE38" w14:textId="77777777" w:rsidR="00C776F8" w:rsidRPr="0052753B" w:rsidRDefault="00C776F8" w:rsidP="000D47A3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1027" w:type="dxa"/>
          </w:tcPr>
          <w:p w14:paraId="34EE8CE0" w14:textId="77777777" w:rsidR="00C776F8" w:rsidRPr="0052753B" w:rsidRDefault="00C776F8" w:rsidP="000D47A3">
            <w:pPr>
              <w:rPr>
                <w:rFonts w:ascii="Futura" w:hAnsi="Futura" w:cs="Futura"/>
                <w:sz w:val="20"/>
              </w:rPr>
            </w:pPr>
          </w:p>
        </w:tc>
      </w:tr>
      <w:tr w:rsidR="00C776F8" w14:paraId="2702AE88" w14:textId="77777777" w:rsidTr="00BD7AE0">
        <w:trPr>
          <w:trHeight w:val="304"/>
        </w:trPr>
        <w:tc>
          <w:tcPr>
            <w:tcW w:w="3085" w:type="dxa"/>
          </w:tcPr>
          <w:p w14:paraId="7EAA0417" w14:textId="77777777" w:rsidR="00C776F8" w:rsidRPr="009E2C11" w:rsidRDefault="00C776F8" w:rsidP="000D47A3">
            <w:pPr>
              <w:rPr>
                <w:rFonts w:ascii="Futura Lt BT" w:eastAsia="Times New Roman" w:hAnsi="Futura Lt BT" w:cs="Futura"/>
                <w:color w:val="7F7F7F" w:themeColor="text1" w:themeTint="80"/>
                <w:sz w:val="20"/>
              </w:rPr>
            </w:pPr>
            <w:r w:rsidRPr="009E2C11">
              <w:rPr>
                <w:rFonts w:ascii="Futura Lt BT" w:eastAsia="Times New Roman" w:hAnsi="Futura Lt BT" w:cs="Futura"/>
                <w:color w:val="7F7F7F" w:themeColor="text1" w:themeTint="80"/>
                <w:sz w:val="20"/>
              </w:rPr>
              <w:t xml:space="preserve">Other </w:t>
            </w:r>
          </w:p>
        </w:tc>
        <w:tc>
          <w:tcPr>
            <w:tcW w:w="851" w:type="dxa"/>
          </w:tcPr>
          <w:p w14:paraId="5B6BE00A" w14:textId="77777777" w:rsidR="00C776F8" w:rsidRPr="0052753B" w:rsidRDefault="00C776F8" w:rsidP="000D47A3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1026" w:type="dxa"/>
          </w:tcPr>
          <w:p w14:paraId="547EB8DF" w14:textId="77777777" w:rsidR="00C776F8" w:rsidRPr="0052753B" w:rsidRDefault="00C776F8" w:rsidP="000D47A3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3793" w:type="dxa"/>
          </w:tcPr>
          <w:p w14:paraId="1C8729AA" w14:textId="77777777" w:rsidR="00C776F8" w:rsidRPr="009E2C11" w:rsidRDefault="00C776F8" w:rsidP="000D47A3">
            <w:pPr>
              <w:rPr>
                <w:rFonts w:ascii="Futura Lt BT" w:eastAsia="Times New Roman" w:hAnsi="Futura Lt BT" w:cs="Futura"/>
                <w:color w:val="7F7F7F" w:themeColor="text1" w:themeTint="80"/>
                <w:sz w:val="20"/>
              </w:rPr>
            </w:pPr>
            <w:r w:rsidRPr="009E2C11">
              <w:rPr>
                <w:rFonts w:ascii="Futura Lt BT" w:eastAsia="Times New Roman" w:hAnsi="Futura Lt BT" w:cs="Futura"/>
                <w:color w:val="7F7F7F" w:themeColor="text1" w:themeTint="80"/>
                <w:sz w:val="20"/>
              </w:rPr>
              <w:t>Welding (Screens, Permit in place)</w:t>
            </w:r>
          </w:p>
        </w:tc>
        <w:tc>
          <w:tcPr>
            <w:tcW w:w="992" w:type="dxa"/>
          </w:tcPr>
          <w:p w14:paraId="085632C2" w14:textId="77777777" w:rsidR="00C776F8" w:rsidRPr="0052753B" w:rsidRDefault="00C776F8" w:rsidP="000D47A3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1027" w:type="dxa"/>
          </w:tcPr>
          <w:p w14:paraId="6DE5E157" w14:textId="77777777" w:rsidR="00C776F8" w:rsidRPr="0052753B" w:rsidRDefault="00C776F8" w:rsidP="000D47A3">
            <w:pPr>
              <w:rPr>
                <w:rFonts w:ascii="Futura" w:hAnsi="Futura" w:cs="Futura"/>
                <w:sz w:val="20"/>
              </w:rPr>
            </w:pPr>
          </w:p>
        </w:tc>
      </w:tr>
      <w:tr w:rsidR="00C776F8" w14:paraId="72424274" w14:textId="77777777" w:rsidTr="00BD7AE0">
        <w:trPr>
          <w:trHeight w:val="304"/>
        </w:trPr>
        <w:tc>
          <w:tcPr>
            <w:tcW w:w="3085" w:type="dxa"/>
          </w:tcPr>
          <w:p w14:paraId="2CEE6ED9" w14:textId="77777777" w:rsidR="00C776F8" w:rsidRPr="0052753B" w:rsidRDefault="00C776F8" w:rsidP="000D47A3">
            <w:pPr>
              <w:rPr>
                <w:rFonts w:ascii="Futura" w:eastAsia="Times New Roman" w:hAnsi="Futura" w:cs="Futura"/>
                <w:b/>
                <w:bCs/>
                <w:color w:val="000000"/>
                <w:sz w:val="20"/>
              </w:rPr>
            </w:pPr>
          </w:p>
        </w:tc>
        <w:tc>
          <w:tcPr>
            <w:tcW w:w="851" w:type="dxa"/>
          </w:tcPr>
          <w:p w14:paraId="521F53B2" w14:textId="77777777" w:rsidR="00C776F8" w:rsidRPr="0052753B" w:rsidRDefault="00C776F8" w:rsidP="000D47A3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1026" w:type="dxa"/>
          </w:tcPr>
          <w:p w14:paraId="16DABDD7" w14:textId="77777777" w:rsidR="00C776F8" w:rsidRPr="0052753B" w:rsidRDefault="00C776F8" w:rsidP="000D47A3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3793" w:type="dxa"/>
          </w:tcPr>
          <w:p w14:paraId="60B1A357" w14:textId="77777777" w:rsidR="00C776F8" w:rsidRPr="009E2C11" w:rsidRDefault="00C776F8" w:rsidP="000D47A3">
            <w:pPr>
              <w:rPr>
                <w:rFonts w:ascii="Futura Lt BT" w:eastAsia="Times New Roman" w:hAnsi="Futura Lt BT" w:cs="Futura"/>
                <w:color w:val="7F7F7F" w:themeColor="text1" w:themeTint="80"/>
                <w:sz w:val="20"/>
              </w:rPr>
            </w:pPr>
            <w:r w:rsidRPr="009E2C11">
              <w:rPr>
                <w:rFonts w:ascii="Futura Lt BT" w:eastAsia="Times New Roman" w:hAnsi="Futura Lt BT" w:cs="Futura"/>
                <w:color w:val="7F7F7F" w:themeColor="text1" w:themeTint="80"/>
                <w:sz w:val="20"/>
              </w:rPr>
              <w:t xml:space="preserve">Warning signs </w:t>
            </w:r>
          </w:p>
        </w:tc>
        <w:tc>
          <w:tcPr>
            <w:tcW w:w="992" w:type="dxa"/>
          </w:tcPr>
          <w:p w14:paraId="19D43054" w14:textId="77777777" w:rsidR="00C776F8" w:rsidRPr="0052753B" w:rsidRDefault="00C776F8" w:rsidP="000D47A3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1027" w:type="dxa"/>
          </w:tcPr>
          <w:p w14:paraId="7C4EB352" w14:textId="77777777" w:rsidR="00C776F8" w:rsidRPr="0052753B" w:rsidRDefault="00C776F8" w:rsidP="000D47A3">
            <w:pPr>
              <w:rPr>
                <w:rFonts w:ascii="Futura" w:hAnsi="Futura" w:cs="Futura"/>
                <w:sz w:val="20"/>
              </w:rPr>
            </w:pPr>
          </w:p>
        </w:tc>
      </w:tr>
      <w:tr w:rsidR="00C776F8" w14:paraId="459CE389" w14:textId="77777777" w:rsidTr="00BD7AE0">
        <w:trPr>
          <w:trHeight w:val="330"/>
        </w:trPr>
        <w:tc>
          <w:tcPr>
            <w:tcW w:w="3085" w:type="dxa"/>
          </w:tcPr>
          <w:p w14:paraId="72FC4B1B" w14:textId="77777777" w:rsidR="00C776F8" w:rsidRPr="0052753B" w:rsidRDefault="00C776F8" w:rsidP="000D47A3">
            <w:pPr>
              <w:rPr>
                <w:rFonts w:ascii="Futura" w:eastAsia="Times New Roman" w:hAnsi="Futura" w:cs="Futura"/>
                <w:color w:val="000000"/>
                <w:sz w:val="20"/>
              </w:rPr>
            </w:pPr>
          </w:p>
        </w:tc>
        <w:tc>
          <w:tcPr>
            <w:tcW w:w="851" w:type="dxa"/>
          </w:tcPr>
          <w:p w14:paraId="53DA4B76" w14:textId="77777777" w:rsidR="00C776F8" w:rsidRPr="0052753B" w:rsidRDefault="00C776F8" w:rsidP="000D47A3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1026" w:type="dxa"/>
          </w:tcPr>
          <w:p w14:paraId="788DC30F" w14:textId="77777777" w:rsidR="00C776F8" w:rsidRPr="0052753B" w:rsidRDefault="00C776F8" w:rsidP="000D47A3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3793" w:type="dxa"/>
          </w:tcPr>
          <w:p w14:paraId="71810471" w14:textId="77777777" w:rsidR="00C776F8" w:rsidRPr="009E2C11" w:rsidRDefault="00C776F8" w:rsidP="000D47A3">
            <w:pPr>
              <w:rPr>
                <w:rFonts w:ascii="Futura Lt BT" w:eastAsia="Times New Roman" w:hAnsi="Futura Lt BT" w:cs="Futura"/>
                <w:color w:val="7F7F7F" w:themeColor="text1" w:themeTint="80"/>
                <w:sz w:val="20"/>
              </w:rPr>
            </w:pPr>
            <w:r w:rsidRPr="009E2C11">
              <w:rPr>
                <w:rFonts w:ascii="Futura Lt BT" w:eastAsia="Times New Roman" w:hAnsi="Futura Lt BT" w:cs="Futura"/>
                <w:color w:val="7F7F7F" w:themeColor="text1" w:themeTint="80"/>
                <w:sz w:val="20"/>
              </w:rPr>
              <w:t>Safety Policy Posted</w:t>
            </w:r>
          </w:p>
        </w:tc>
        <w:tc>
          <w:tcPr>
            <w:tcW w:w="992" w:type="dxa"/>
          </w:tcPr>
          <w:p w14:paraId="7D9455C3" w14:textId="77777777" w:rsidR="00C776F8" w:rsidRPr="0052753B" w:rsidRDefault="00C776F8" w:rsidP="000D47A3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1027" w:type="dxa"/>
          </w:tcPr>
          <w:p w14:paraId="3EAB1DA4" w14:textId="77777777" w:rsidR="00C776F8" w:rsidRPr="0052753B" w:rsidRDefault="00C776F8" w:rsidP="000D47A3">
            <w:pPr>
              <w:rPr>
                <w:rFonts w:ascii="Futura" w:hAnsi="Futura" w:cs="Futura"/>
                <w:sz w:val="20"/>
              </w:rPr>
            </w:pPr>
          </w:p>
        </w:tc>
      </w:tr>
      <w:tr w:rsidR="00C776F8" w14:paraId="74ED30A2" w14:textId="77777777" w:rsidTr="00BD7AE0">
        <w:trPr>
          <w:trHeight w:val="330"/>
        </w:trPr>
        <w:tc>
          <w:tcPr>
            <w:tcW w:w="3085" w:type="dxa"/>
          </w:tcPr>
          <w:p w14:paraId="2ED1D922" w14:textId="77777777" w:rsidR="00C776F8" w:rsidRPr="0052753B" w:rsidRDefault="00C776F8" w:rsidP="000D47A3">
            <w:pPr>
              <w:rPr>
                <w:rFonts w:ascii="Futura" w:eastAsia="Times New Roman" w:hAnsi="Futura" w:cs="Futura"/>
                <w:color w:val="000000"/>
                <w:sz w:val="20"/>
              </w:rPr>
            </w:pPr>
          </w:p>
        </w:tc>
        <w:tc>
          <w:tcPr>
            <w:tcW w:w="851" w:type="dxa"/>
          </w:tcPr>
          <w:p w14:paraId="4383C970" w14:textId="77777777" w:rsidR="00C776F8" w:rsidRPr="0052753B" w:rsidRDefault="00C776F8" w:rsidP="000D47A3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1026" w:type="dxa"/>
          </w:tcPr>
          <w:p w14:paraId="31D3B098" w14:textId="77777777" w:rsidR="00C776F8" w:rsidRPr="0052753B" w:rsidRDefault="00C776F8" w:rsidP="000D47A3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3793" w:type="dxa"/>
          </w:tcPr>
          <w:p w14:paraId="212A8812" w14:textId="77777777" w:rsidR="00C776F8" w:rsidRPr="009E2C11" w:rsidRDefault="00C776F8" w:rsidP="000D47A3">
            <w:pPr>
              <w:rPr>
                <w:rFonts w:ascii="Futura Lt BT" w:eastAsia="Times New Roman" w:hAnsi="Futura Lt BT" w:cs="Futura"/>
                <w:color w:val="7F7F7F" w:themeColor="text1" w:themeTint="80"/>
                <w:sz w:val="20"/>
              </w:rPr>
            </w:pPr>
            <w:r w:rsidRPr="009E2C11">
              <w:rPr>
                <w:rFonts w:ascii="Futura Lt BT" w:eastAsia="Times New Roman" w:hAnsi="Futura Lt BT" w:cs="Futura"/>
                <w:color w:val="7F7F7F" w:themeColor="text1" w:themeTint="80"/>
                <w:sz w:val="20"/>
              </w:rPr>
              <w:t xml:space="preserve">Concrete pump set up correctly </w:t>
            </w:r>
          </w:p>
        </w:tc>
        <w:tc>
          <w:tcPr>
            <w:tcW w:w="992" w:type="dxa"/>
          </w:tcPr>
          <w:p w14:paraId="77B2CDA3" w14:textId="77777777" w:rsidR="00C776F8" w:rsidRPr="0052753B" w:rsidRDefault="00C776F8" w:rsidP="000D47A3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1027" w:type="dxa"/>
          </w:tcPr>
          <w:p w14:paraId="2187E1C6" w14:textId="77777777" w:rsidR="00C776F8" w:rsidRPr="0052753B" w:rsidRDefault="00C776F8" w:rsidP="000D47A3">
            <w:pPr>
              <w:rPr>
                <w:rFonts w:ascii="Futura" w:hAnsi="Futura" w:cs="Futura"/>
                <w:sz w:val="20"/>
              </w:rPr>
            </w:pPr>
          </w:p>
        </w:tc>
      </w:tr>
      <w:tr w:rsidR="00C776F8" w14:paraId="23AFFB2D" w14:textId="77777777" w:rsidTr="00BD7AE0">
        <w:trPr>
          <w:trHeight w:val="107"/>
        </w:trPr>
        <w:tc>
          <w:tcPr>
            <w:tcW w:w="3085" w:type="dxa"/>
          </w:tcPr>
          <w:p w14:paraId="4A6FB089" w14:textId="77777777" w:rsidR="00C776F8" w:rsidRPr="0052753B" w:rsidRDefault="00C776F8" w:rsidP="000D47A3">
            <w:pPr>
              <w:rPr>
                <w:rFonts w:ascii="Futura" w:eastAsia="Times New Roman" w:hAnsi="Futura" w:cs="Futura"/>
                <w:color w:val="000000"/>
                <w:sz w:val="20"/>
              </w:rPr>
            </w:pPr>
          </w:p>
        </w:tc>
        <w:tc>
          <w:tcPr>
            <w:tcW w:w="851" w:type="dxa"/>
          </w:tcPr>
          <w:p w14:paraId="39D45103" w14:textId="77777777" w:rsidR="00C776F8" w:rsidRPr="0052753B" w:rsidRDefault="00C776F8" w:rsidP="000D47A3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1026" w:type="dxa"/>
          </w:tcPr>
          <w:p w14:paraId="2134A061" w14:textId="77777777" w:rsidR="00C776F8" w:rsidRPr="0052753B" w:rsidRDefault="00C776F8" w:rsidP="000D47A3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3793" w:type="dxa"/>
          </w:tcPr>
          <w:p w14:paraId="7AF97D3B" w14:textId="77777777" w:rsidR="00C776F8" w:rsidRPr="009E2C11" w:rsidRDefault="00C776F8" w:rsidP="000D47A3">
            <w:pPr>
              <w:rPr>
                <w:rFonts w:ascii="Futura Lt BT" w:eastAsia="Times New Roman" w:hAnsi="Futura Lt BT" w:cs="Futura"/>
                <w:color w:val="7F7F7F" w:themeColor="text1" w:themeTint="80"/>
                <w:sz w:val="20"/>
              </w:rPr>
            </w:pPr>
            <w:r w:rsidRPr="009E2C11">
              <w:rPr>
                <w:rFonts w:ascii="Futura Lt BT" w:eastAsia="Times New Roman" w:hAnsi="Futura Lt BT" w:cs="Futura"/>
                <w:color w:val="7F7F7F" w:themeColor="text1" w:themeTint="80"/>
                <w:sz w:val="20"/>
              </w:rPr>
              <w:t xml:space="preserve">Public disturbance monitored </w:t>
            </w:r>
          </w:p>
        </w:tc>
        <w:tc>
          <w:tcPr>
            <w:tcW w:w="992" w:type="dxa"/>
          </w:tcPr>
          <w:p w14:paraId="50463206" w14:textId="77777777" w:rsidR="00C776F8" w:rsidRPr="0052753B" w:rsidRDefault="00C776F8" w:rsidP="000D47A3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1027" w:type="dxa"/>
          </w:tcPr>
          <w:p w14:paraId="2FF9F81B" w14:textId="77777777" w:rsidR="00C776F8" w:rsidRPr="0052753B" w:rsidRDefault="00C776F8" w:rsidP="000D47A3">
            <w:pPr>
              <w:rPr>
                <w:rFonts w:ascii="Futura" w:hAnsi="Futura" w:cs="Futura"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1009" w:tblpY="12241"/>
        <w:tblW w:w="1074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4678"/>
        <w:gridCol w:w="1559"/>
        <w:gridCol w:w="1418"/>
      </w:tblGrid>
      <w:tr w:rsidR="00A33846" w:rsidRPr="00035CBD" w14:paraId="57B0A81A" w14:textId="77777777" w:rsidTr="009C7403">
        <w:trPr>
          <w:trHeight w:val="277"/>
        </w:trPr>
        <w:tc>
          <w:tcPr>
            <w:tcW w:w="1951" w:type="dxa"/>
            <w:shd w:val="clear" w:color="auto" w:fill="D9D9D9" w:themeFill="background1" w:themeFillShade="D9"/>
          </w:tcPr>
          <w:p w14:paraId="3143BF3F" w14:textId="77777777" w:rsidR="00BD7AE0" w:rsidRPr="009E2C11" w:rsidRDefault="00BD7AE0" w:rsidP="00BD7AE0">
            <w:pPr>
              <w:jc w:val="center"/>
              <w:rPr>
                <w:rFonts w:ascii="Futura Md BT" w:hAnsi="Futura Md BT" w:cs="Futura"/>
                <w:sz w:val="22"/>
              </w:rPr>
            </w:pPr>
            <w:r w:rsidRPr="009E2C11">
              <w:rPr>
                <w:rFonts w:ascii="Futura Md BT" w:hAnsi="Futura Md BT" w:cs="Futura"/>
                <w:sz w:val="22"/>
              </w:rPr>
              <w:t>Safety Item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F0C9BD2" w14:textId="77777777" w:rsidR="00BD7AE0" w:rsidRPr="009E2C11" w:rsidRDefault="00BD7AE0" w:rsidP="00BD7AE0">
            <w:pPr>
              <w:jc w:val="center"/>
              <w:rPr>
                <w:rFonts w:ascii="Futura Md BT" w:hAnsi="Futura Md BT" w:cs="Futura"/>
                <w:sz w:val="22"/>
              </w:rPr>
            </w:pPr>
            <w:r w:rsidRPr="009E2C11">
              <w:rPr>
                <w:rFonts w:ascii="Futura Md BT" w:hAnsi="Futura Md BT" w:cs="Futura"/>
                <w:sz w:val="22"/>
              </w:rPr>
              <w:t>Hazard Rating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71C28926" w14:textId="77777777" w:rsidR="00BD7AE0" w:rsidRPr="009E2C11" w:rsidRDefault="00BD7AE0" w:rsidP="00BD7AE0">
            <w:pPr>
              <w:jc w:val="center"/>
              <w:rPr>
                <w:rFonts w:ascii="Futura Md BT" w:hAnsi="Futura Md BT" w:cs="Futura"/>
                <w:sz w:val="22"/>
              </w:rPr>
            </w:pPr>
            <w:r w:rsidRPr="009E2C11">
              <w:rPr>
                <w:rFonts w:ascii="Futura Md BT" w:hAnsi="Futura Md BT" w:cs="Futura"/>
                <w:sz w:val="22"/>
              </w:rPr>
              <w:t>Action Required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F146A0B" w14:textId="77777777" w:rsidR="00BD7AE0" w:rsidRPr="009E2C11" w:rsidRDefault="00BD7AE0" w:rsidP="00BD7AE0">
            <w:pPr>
              <w:jc w:val="center"/>
              <w:rPr>
                <w:rFonts w:ascii="Futura Md BT" w:hAnsi="Futura Md BT" w:cs="Futura"/>
                <w:sz w:val="22"/>
              </w:rPr>
            </w:pPr>
            <w:r w:rsidRPr="009E2C11">
              <w:rPr>
                <w:rFonts w:ascii="Futura Md BT" w:hAnsi="Futura Md BT" w:cs="Futura"/>
                <w:sz w:val="22"/>
              </w:rPr>
              <w:t>Date to be Completed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D350FEC" w14:textId="77777777" w:rsidR="00BD7AE0" w:rsidRPr="009E2C11" w:rsidRDefault="00BD7AE0" w:rsidP="00BD7AE0">
            <w:pPr>
              <w:jc w:val="center"/>
              <w:rPr>
                <w:rFonts w:ascii="Futura Md BT" w:hAnsi="Futura Md BT" w:cs="Futura"/>
                <w:sz w:val="22"/>
              </w:rPr>
            </w:pPr>
            <w:r w:rsidRPr="009E2C11">
              <w:rPr>
                <w:rFonts w:ascii="Futura Md BT" w:hAnsi="Futura Md BT" w:cs="Futura"/>
                <w:sz w:val="22"/>
              </w:rPr>
              <w:t>Date Done</w:t>
            </w:r>
          </w:p>
        </w:tc>
      </w:tr>
      <w:tr w:rsidR="009E2C11" w:rsidRPr="00035CBD" w14:paraId="4F79078F" w14:textId="77777777" w:rsidTr="009E2C11">
        <w:trPr>
          <w:trHeight w:val="277"/>
        </w:trPr>
        <w:tc>
          <w:tcPr>
            <w:tcW w:w="1951" w:type="dxa"/>
            <w:shd w:val="clear" w:color="auto" w:fill="auto"/>
          </w:tcPr>
          <w:p w14:paraId="6CE867DD" w14:textId="77777777" w:rsidR="009E2C11" w:rsidRPr="009E2C11" w:rsidRDefault="009E2C11" w:rsidP="00BD7AE0">
            <w:pPr>
              <w:jc w:val="center"/>
              <w:rPr>
                <w:rFonts w:ascii="Futura Md BT" w:hAnsi="Futura Md BT" w:cs="Futura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AE5788E" w14:textId="77777777" w:rsidR="009E2C11" w:rsidRPr="009E2C11" w:rsidRDefault="009E2C11" w:rsidP="00BD7AE0">
            <w:pPr>
              <w:jc w:val="center"/>
              <w:rPr>
                <w:rFonts w:ascii="Futura Md BT" w:hAnsi="Futura Md BT" w:cs="Futura"/>
                <w:sz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404EAF63" w14:textId="77777777" w:rsidR="009E2C11" w:rsidRPr="009E2C11" w:rsidRDefault="009E2C11" w:rsidP="00BD7AE0">
            <w:pPr>
              <w:jc w:val="center"/>
              <w:rPr>
                <w:rFonts w:ascii="Futura Md BT" w:hAnsi="Futura Md BT" w:cs="Futura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5AB2D9A" w14:textId="77777777" w:rsidR="009E2C11" w:rsidRPr="009E2C11" w:rsidRDefault="009E2C11" w:rsidP="00BD7AE0">
            <w:pPr>
              <w:jc w:val="center"/>
              <w:rPr>
                <w:rFonts w:ascii="Futura Md BT" w:hAnsi="Futura Md BT" w:cs="Futura"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3012F1C" w14:textId="77777777" w:rsidR="009E2C11" w:rsidRPr="009E2C11" w:rsidRDefault="009E2C11" w:rsidP="00BD7AE0">
            <w:pPr>
              <w:jc w:val="center"/>
              <w:rPr>
                <w:rFonts w:ascii="Futura Md BT" w:hAnsi="Futura Md BT" w:cs="Futura"/>
                <w:sz w:val="22"/>
              </w:rPr>
            </w:pPr>
          </w:p>
        </w:tc>
      </w:tr>
      <w:tr w:rsidR="009E2C11" w:rsidRPr="00035CBD" w14:paraId="2B5D5B81" w14:textId="77777777" w:rsidTr="00035CBD">
        <w:trPr>
          <w:trHeight w:val="512"/>
        </w:trPr>
        <w:tc>
          <w:tcPr>
            <w:tcW w:w="1951" w:type="dxa"/>
            <w:shd w:val="clear" w:color="auto" w:fill="FFFFFF" w:themeFill="background1"/>
          </w:tcPr>
          <w:p w14:paraId="2F2DBF58" w14:textId="77777777" w:rsidR="009E2C11" w:rsidRPr="00035CBD" w:rsidRDefault="009E2C11" w:rsidP="00BD7AE0">
            <w:pPr>
              <w:rPr>
                <w:rFonts w:ascii="Futura" w:hAnsi="Futura" w:cs="Futura"/>
                <w:sz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9125AE7" w14:textId="77777777" w:rsidR="009E2C11" w:rsidRPr="00035CBD" w:rsidRDefault="009E2C11" w:rsidP="00BD7AE0">
            <w:pPr>
              <w:rPr>
                <w:rFonts w:ascii="Futura" w:hAnsi="Futura" w:cs="Futura"/>
                <w:sz w:val="22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203611C8" w14:textId="77777777" w:rsidR="009E2C11" w:rsidRPr="00035CBD" w:rsidRDefault="009E2C11" w:rsidP="00BD7AE0">
            <w:pPr>
              <w:rPr>
                <w:rFonts w:ascii="Futura" w:hAnsi="Futura" w:cs="Futura"/>
                <w:sz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554F288" w14:textId="77777777" w:rsidR="009E2C11" w:rsidRPr="00035CBD" w:rsidRDefault="009E2C11" w:rsidP="00BD7AE0">
            <w:pPr>
              <w:rPr>
                <w:rFonts w:ascii="Futura" w:hAnsi="Futura" w:cs="Futura"/>
                <w:sz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6E9332F" w14:textId="77777777" w:rsidR="009E2C11" w:rsidRPr="00035CBD" w:rsidRDefault="009E2C11" w:rsidP="00BD7AE0">
            <w:pPr>
              <w:rPr>
                <w:rFonts w:ascii="Futura" w:hAnsi="Futura" w:cs="Futura"/>
                <w:sz w:val="22"/>
              </w:rPr>
            </w:pPr>
          </w:p>
        </w:tc>
      </w:tr>
      <w:tr w:rsidR="009E2C11" w:rsidRPr="00035CBD" w14:paraId="0D725046" w14:textId="77777777" w:rsidTr="00035CBD">
        <w:trPr>
          <w:trHeight w:val="654"/>
        </w:trPr>
        <w:tc>
          <w:tcPr>
            <w:tcW w:w="1951" w:type="dxa"/>
            <w:shd w:val="clear" w:color="auto" w:fill="FFFFFF" w:themeFill="background1"/>
          </w:tcPr>
          <w:p w14:paraId="378C3E01" w14:textId="77777777" w:rsidR="009E2C11" w:rsidRPr="00035CBD" w:rsidRDefault="009E2C11" w:rsidP="00BD7AE0">
            <w:pPr>
              <w:rPr>
                <w:rFonts w:ascii="Futura" w:hAnsi="Futura" w:cs="Futura"/>
                <w:sz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A33738C" w14:textId="77777777" w:rsidR="009E2C11" w:rsidRPr="00035CBD" w:rsidRDefault="009E2C11" w:rsidP="00BD7AE0">
            <w:pPr>
              <w:rPr>
                <w:rFonts w:ascii="Futura" w:hAnsi="Futura" w:cs="Futura"/>
                <w:sz w:val="22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42E48AC4" w14:textId="77777777" w:rsidR="009E2C11" w:rsidRPr="00035CBD" w:rsidRDefault="009E2C11" w:rsidP="00BD7AE0">
            <w:pPr>
              <w:rPr>
                <w:rFonts w:ascii="Futura" w:hAnsi="Futura" w:cs="Futura"/>
                <w:sz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4AC50ED" w14:textId="77777777" w:rsidR="009E2C11" w:rsidRPr="00035CBD" w:rsidRDefault="009E2C11" w:rsidP="00BD7AE0">
            <w:pPr>
              <w:rPr>
                <w:rFonts w:ascii="Futura" w:hAnsi="Futura" w:cs="Futura"/>
                <w:sz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1A97820" w14:textId="77777777" w:rsidR="009E2C11" w:rsidRPr="00035CBD" w:rsidRDefault="009E2C11" w:rsidP="00BD7AE0">
            <w:pPr>
              <w:rPr>
                <w:rFonts w:ascii="Futura" w:hAnsi="Futura" w:cs="Futura"/>
                <w:sz w:val="22"/>
              </w:rPr>
            </w:pPr>
          </w:p>
        </w:tc>
      </w:tr>
      <w:tr w:rsidR="009E2C11" w:rsidRPr="00035CBD" w14:paraId="557C45DA" w14:textId="77777777" w:rsidTr="00035CBD">
        <w:trPr>
          <w:trHeight w:val="561"/>
        </w:trPr>
        <w:tc>
          <w:tcPr>
            <w:tcW w:w="1951" w:type="dxa"/>
            <w:shd w:val="clear" w:color="auto" w:fill="FFFFFF" w:themeFill="background1"/>
          </w:tcPr>
          <w:p w14:paraId="757E4F97" w14:textId="77777777" w:rsidR="009E2C11" w:rsidRPr="00035CBD" w:rsidRDefault="009E2C11" w:rsidP="00BD7AE0">
            <w:pPr>
              <w:rPr>
                <w:rFonts w:ascii="Futura" w:hAnsi="Futura" w:cs="Futura"/>
                <w:sz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9C03C9C" w14:textId="77777777" w:rsidR="009E2C11" w:rsidRPr="00035CBD" w:rsidRDefault="009E2C11" w:rsidP="00BD7AE0">
            <w:pPr>
              <w:rPr>
                <w:rFonts w:ascii="Futura" w:hAnsi="Futura" w:cs="Futura"/>
                <w:sz w:val="22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2EE1DDC0" w14:textId="77777777" w:rsidR="009E2C11" w:rsidRPr="00035CBD" w:rsidRDefault="009E2C11" w:rsidP="00BD7AE0">
            <w:pPr>
              <w:rPr>
                <w:rFonts w:ascii="Futura" w:hAnsi="Futura" w:cs="Futura"/>
                <w:sz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A04E79E" w14:textId="77777777" w:rsidR="009E2C11" w:rsidRPr="00035CBD" w:rsidRDefault="009E2C11" w:rsidP="00BD7AE0">
            <w:pPr>
              <w:rPr>
                <w:rFonts w:ascii="Futura" w:hAnsi="Futura" w:cs="Futura"/>
                <w:sz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9365C36" w14:textId="77777777" w:rsidR="009E2C11" w:rsidRPr="00035CBD" w:rsidRDefault="009E2C11" w:rsidP="00BD7AE0">
            <w:pPr>
              <w:rPr>
                <w:rFonts w:ascii="Futura" w:hAnsi="Futura" w:cs="Futura"/>
                <w:sz w:val="22"/>
              </w:rPr>
            </w:pPr>
          </w:p>
        </w:tc>
      </w:tr>
    </w:tbl>
    <w:p w14:paraId="1B90ABEA" w14:textId="2B2E14D8" w:rsidR="000D47A3" w:rsidRPr="009E2C11" w:rsidRDefault="009E2C11">
      <w:pPr>
        <w:rPr>
          <w:rFonts w:ascii="Futura Lt BT" w:hAnsi="Futura Lt BT"/>
          <w:lang w:val="en-CA" w:eastAsia="en-CA"/>
        </w:rPr>
      </w:pPr>
      <w:bookmarkStart w:id="0" w:name="_GoBack"/>
      <w:bookmarkEnd w:id="0"/>
      <w:r w:rsidRPr="009E2C11">
        <w:rPr>
          <w:rFonts w:ascii="Futura Lt BT" w:hAnsi="Futura Lt BT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ADACFC" wp14:editId="361920CF">
                <wp:simplePos x="0" y="0"/>
                <wp:positionH relativeFrom="column">
                  <wp:posOffset>-800100</wp:posOffset>
                </wp:positionH>
                <wp:positionV relativeFrom="paragraph">
                  <wp:posOffset>8458200</wp:posOffset>
                </wp:positionV>
                <wp:extent cx="5962650" cy="5715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084456" w14:textId="2E0F5FB1" w:rsidR="00463560" w:rsidRPr="009E2C11" w:rsidRDefault="00463560">
                            <w:pPr>
                              <w:rPr>
                                <w:rFonts w:ascii="Futura Lt BT" w:hAnsi="Futura Lt BT" w:cs="Futura"/>
                                <w:sz w:val="22"/>
                              </w:rPr>
                            </w:pPr>
                            <w:r w:rsidRPr="009E2C11">
                              <w:rPr>
                                <w:rFonts w:ascii="Futura Lt BT" w:hAnsi="Futura Lt BT" w:cs="Futura"/>
                                <w:sz w:val="22"/>
                              </w:rPr>
                              <w:t xml:space="preserve">Not All Items Completed </w:t>
                            </w:r>
                            <w:r w:rsidR="009E2C11">
                              <w:rPr>
                                <w:rFonts w:ascii="Arial" w:hAnsi="Arial" w:cs="Arial"/>
                                <w:sz w:val="22"/>
                              </w:rPr>
                              <w:t>□</w:t>
                            </w:r>
                            <w:r w:rsidR="009E2C11">
                              <w:rPr>
                                <w:rFonts w:ascii="Futura Lt BT" w:hAnsi="Futura Lt BT" w:cs="Futura"/>
                                <w:sz w:val="22"/>
                              </w:rPr>
                              <w:t xml:space="preserve"> All Items Completed </w:t>
                            </w:r>
                            <w:r w:rsidR="009E2C11">
                              <w:rPr>
                                <w:rFonts w:ascii="Arial" w:hAnsi="Arial" w:cs="Arial"/>
                                <w:sz w:val="22"/>
                              </w:rPr>
                              <w:t>□</w:t>
                            </w:r>
                          </w:p>
                          <w:p w14:paraId="47326278" w14:textId="7D6B7FCC" w:rsidR="00463560" w:rsidRPr="009E2C11" w:rsidRDefault="00463560">
                            <w:pPr>
                              <w:rPr>
                                <w:rFonts w:ascii="Futura Lt BT" w:hAnsi="Futura Lt BT" w:cs="Futura"/>
                                <w:sz w:val="22"/>
                              </w:rPr>
                            </w:pPr>
                            <w:r w:rsidRPr="009E2C11">
                              <w:rPr>
                                <w:rFonts w:ascii="Futura Lt BT" w:hAnsi="Futura Lt BT" w:cs="Futura"/>
                                <w:sz w:val="22"/>
                              </w:rPr>
                              <w:t xml:space="preserve">Signature: _________________________ Date: </w:t>
                            </w:r>
                            <w:r w:rsidR="009E2C11">
                              <w:rPr>
                                <w:rFonts w:ascii="Futura Lt BT" w:hAnsi="Futura Lt BT" w:cs="Futura"/>
                                <w:sz w:val="22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DACFC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63pt;margin-top:666pt;width:469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" filled="f" stroked="f">
                <v:textbox>
                  <w:txbxContent>
                    <w:p w14:paraId="3B084456" w14:textId="2E0F5FB1" w:rsidR="00463560" w:rsidRPr="009E2C11" w:rsidRDefault="00463560">
                      <w:pPr>
                        <w:rPr>
                          <w:rFonts w:ascii="Futura Lt BT" w:hAnsi="Futura Lt BT" w:cs="Futura"/>
                          <w:sz w:val="22"/>
                        </w:rPr>
                      </w:pPr>
                      <w:r w:rsidRPr="009E2C11">
                        <w:rPr>
                          <w:rFonts w:ascii="Futura Lt BT" w:hAnsi="Futura Lt BT" w:cs="Futura"/>
                          <w:sz w:val="22"/>
                        </w:rPr>
                        <w:t xml:space="preserve">Not All Items Completed </w:t>
                      </w:r>
                      <w:r w:rsidR="009E2C11">
                        <w:rPr>
                          <w:rFonts w:ascii="Arial" w:hAnsi="Arial" w:cs="Arial"/>
                          <w:sz w:val="22"/>
                        </w:rPr>
                        <w:t>□</w:t>
                      </w:r>
                      <w:r w:rsidR="009E2C11">
                        <w:rPr>
                          <w:rFonts w:ascii="Futura Lt BT" w:hAnsi="Futura Lt BT" w:cs="Futura"/>
                          <w:sz w:val="22"/>
                        </w:rPr>
                        <w:t xml:space="preserve"> All Items Completed </w:t>
                      </w:r>
                      <w:r w:rsidR="009E2C11">
                        <w:rPr>
                          <w:rFonts w:ascii="Arial" w:hAnsi="Arial" w:cs="Arial"/>
                          <w:sz w:val="22"/>
                        </w:rPr>
                        <w:t>□</w:t>
                      </w:r>
                    </w:p>
                    <w:p w14:paraId="47326278" w14:textId="7D6B7FCC" w:rsidR="00463560" w:rsidRPr="009E2C11" w:rsidRDefault="00463560">
                      <w:pPr>
                        <w:rPr>
                          <w:rFonts w:ascii="Futura Lt BT" w:hAnsi="Futura Lt BT" w:cs="Futura"/>
                          <w:sz w:val="22"/>
                        </w:rPr>
                      </w:pPr>
                      <w:r w:rsidRPr="009E2C11">
                        <w:rPr>
                          <w:rFonts w:ascii="Futura Lt BT" w:hAnsi="Futura Lt BT" w:cs="Futura"/>
                          <w:sz w:val="22"/>
                        </w:rPr>
                        <w:t xml:space="preserve">Signature: _________________________ Date: </w:t>
                      </w:r>
                      <w:r w:rsidR="009E2C11">
                        <w:rPr>
                          <w:rFonts w:ascii="Futura Lt BT" w:hAnsi="Futura Lt BT" w:cs="Futura"/>
                          <w:sz w:val="22"/>
                        </w:rPr>
                        <w:t>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39FA" w:rsidRPr="009E2C11">
        <w:rPr>
          <w:rFonts w:ascii="Futura Lt BT" w:hAnsi="Futura Lt BT"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27C804" wp14:editId="7D857B5F">
                <wp:simplePos x="0" y="0"/>
                <wp:positionH relativeFrom="column">
                  <wp:posOffset>209550</wp:posOffset>
                </wp:positionH>
                <wp:positionV relativeFrom="paragraph">
                  <wp:posOffset>-571500</wp:posOffset>
                </wp:positionV>
                <wp:extent cx="5276850" cy="390525"/>
                <wp:effectExtent l="0" t="0" r="0" b="9525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07EE79" w14:textId="18A5C67D" w:rsidR="00463560" w:rsidRPr="009E2C11" w:rsidRDefault="009E2C11" w:rsidP="008939FA">
                            <w:pPr>
                              <w:jc w:val="center"/>
                              <w:rPr>
                                <w:rFonts w:ascii="Interstate-Regular" w:hAnsi="Interstate-Regular" w:cs="Futura Condense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Interstate-Regular" w:hAnsi="Interstate-Regular" w:cs="Futura Condensed"/>
                                <w:sz w:val="40"/>
                                <w:szCs w:val="40"/>
                              </w:rPr>
                              <w:t>WEEKLY SAFETY INSPECTION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7C804" id="Text Box 25" o:spid="_x0000_s1027" type="#_x0000_t202" style="position:absolute;margin-left:16.5pt;margin-top:-45pt;width:415.5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" filled="f" stroked="f">
                <v:textbox>
                  <w:txbxContent>
                    <w:p w14:paraId="3A07EE79" w14:textId="18A5C67D" w:rsidR="00463560" w:rsidRPr="009E2C11" w:rsidRDefault="009E2C11" w:rsidP="008939FA">
                      <w:pPr>
                        <w:jc w:val="center"/>
                        <w:rPr>
                          <w:rFonts w:ascii="Interstate-Regular" w:hAnsi="Interstate-Regular" w:cs="Futura Condensed"/>
                          <w:sz w:val="40"/>
                          <w:szCs w:val="40"/>
                        </w:rPr>
                      </w:pPr>
                      <w:r>
                        <w:rPr>
                          <w:rFonts w:ascii="Interstate-Regular" w:hAnsi="Interstate-Regular" w:cs="Futura Condensed"/>
                          <w:sz w:val="40"/>
                          <w:szCs w:val="40"/>
                        </w:rPr>
                        <w:t>WEEKLY SAFETY INSPECTION REPORT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3A63" w:rsidRPr="009E2C11">
        <w:rPr>
          <w:rFonts w:ascii="Futura Lt BT" w:hAnsi="Futura Lt BT"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884CB1" wp14:editId="3C4C6D8A">
                <wp:simplePos x="0" y="0"/>
                <wp:positionH relativeFrom="column">
                  <wp:posOffset>-1200150</wp:posOffset>
                </wp:positionH>
                <wp:positionV relativeFrom="paragraph">
                  <wp:posOffset>7000875</wp:posOffset>
                </wp:positionV>
                <wp:extent cx="1657350" cy="914400"/>
                <wp:effectExtent l="0" t="0" r="9525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573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0644D" w14:textId="77777777" w:rsidR="00463560" w:rsidRPr="006D3A63" w:rsidRDefault="00463560">
                            <w:pPr>
                              <w:rPr>
                                <w:rFonts w:ascii="Futura" w:hAnsi="Futura" w:cs="Futura"/>
                                <w:b/>
                                <w:sz w:val="28"/>
                                <w:szCs w:val="28"/>
                              </w:rPr>
                            </w:pPr>
                            <w:r w:rsidRPr="009E2C11">
                              <w:rPr>
                                <w:rFonts w:ascii="Futura Md BT" w:hAnsi="Futura Md BT" w:cs="Futura"/>
                                <w:b/>
                                <w:sz w:val="28"/>
                                <w:szCs w:val="28"/>
                              </w:rPr>
                              <w:t>FOLLOW</w:t>
                            </w:r>
                            <w:r w:rsidRPr="006D3A63">
                              <w:rPr>
                                <w:rFonts w:ascii="Futura" w:hAnsi="Futura" w:cs="Futura"/>
                                <w:b/>
                                <w:sz w:val="28"/>
                                <w:szCs w:val="28"/>
                              </w:rPr>
                              <w:t xml:space="preserve">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884CB1" id="Text Box 24" o:spid="_x0000_s1028" type="#_x0000_t202" style="position:absolute;margin-left:-94.5pt;margin-top:551.25pt;width:130.5pt;height:1in;rotation:-9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" filled="f" stroked="f">
                <v:textbox>
                  <w:txbxContent>
                    <w:p w14:paraId="0F00644D" w14:textId="77777777" w:rsidR="00463560" w:rsidRPr="006D3A63" w:rsidRDefault="00463560">
                      <w:pPr>
                        <w:rPr>
                          <w:rFonts w:ascii="Futura" w:hAnsi="Futura" w:cs="Futura"/>
                          <w:b/>
                          <w:sz w:val="28"/>
                          <w:szCs w:val="28"/>
                        </w:rPr>
                      </w:pPr>
                      <w:r w:rsidRPr="009E2C11">
                        <w:rPr>
                          <w:rFonts w:ascii="Futura Md BT" w:hAnsi="Futura Md BT" w:cs="Futura"/>
                          <w:b/>
                          <w:sz w:val="28"/>
                          <w:szCs w:val="28"/>
                        </w:rPr>
                        <w:t>FOLLOW</w:t>
                      </w:r>
                      <w:r w:rsidRPr="006D3A63">
                        <w:rPr>
                          <w:rFonts w:ascii="Futura" w:hAnsi="Futura" w:cs="Futura"/>
                          <w:b/>
                          <w:sz w:val="28"/>
                          <w:szCs w:val="28"/>
                        </w:rPr>
                        <w:t xml:space="preserve"> 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3846" w:rsidRPr="009E2C11">
        <w:rPr>
          <w:rFonts w:ascii="Futura Lt BT" w:hAnsi="Futura Lt BT"/>
          <w:lang w:val="en-CA" w:eastAsia="en-C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E80406E" wp14:editId="547FBEB3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1257300" cy="342900"/>
                <wp:effectExtent l="0" t="0" r="0" b="12700"/>
                <wp:wrapThrough wrapText="bothSides">
                  <wp:wrapPolygon edited="0">
                    <wp:start x="436" y="0"/>
                    <wp:lineTo x="436" y="20800"/>
                    <wp:lineTo x="20509" y="20800"/>
                    <wp:lineTo x="20509" y="0"/>
                    <wp:lineTo x="436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4D9BC" w14:textId="77777777" w:rsidR="00463560" w:rsidRPr="009E2C11" w:rsidRDefault="00463560" w:rsidP="00C776F8">
                            <w:pPr>
                              <w:rPr>
                                <w:rFonts w:ascii="Futura Md BT" w:hAnsi="Futura Md BT" w:cs="Futura"/>
                                <w:color w:val="000000"/>
                                <w:sz w:val="22"/>
                              </w:rPr>
                            </w:pPr>
                            <w:r w:rsidRPr="009E2C11">
                              <w:rPr>
                                <w:rFonts w:ascii="Futura Md BT" w:hAnsi="Futura Md BT" w:cs="Futura"/>
                                <w:color w:val="000000"/>
                                <w:sz w:val="22"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80406E" id="Text Box 15" o:spid="_x0000_s1029" type="#_x0000_t202" style="position:absolute;margin-left:279pt;margin-top:0;width:99pt;height:27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" filled="f" stroked="f">
                <v:textbox>
                  <w:txbxContent>
                    <w:p w14:paraId="5E44D9BC" w14:textId="77777777" w:rsidR="00463560" w:rsidRPr="009E2C11" w:rsidRDefault="00463560" w:rsidP="00C776F8">
                      <w:pPr>
                        <w:rPr>
                          <w:rFonts w:ascii="Futura Md BT" w:hAnsi="Futura Md BT" w:cs="Futura"/>
                          <w:color w:val="000000"/>
                          <w:sz w:val="22"/>
                        </w:rPr>
                      </w:pPr>
                      <w:r w:rsidRPr="009E2C11">
                        <w:rPr>
                          <w:rFonts w:ascii="Futura Md BT" w:hAnsi="Futura Md BT" w:cs="Futura"/>
                          <w:color w:val="000000"/>
                          <w:sz w:val="22"/>
                        </w:rPr>
                        <w:t xml:space="preserve">Date: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33846" w:rsidRPr="009E2C11">
        <w:rPr>
          <w:rFonts w:ascii="Futura Lt BT" w:hAnsi="Futura Lt BT"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3DCA4B" wp14:editId="3186940F">
                <wp:simplePos x="0" y="0"/>
                <wp:positionH relativeFrom="column">
                  <wp:posOffset>3543300</wp:posOffset>
                </wp:positionH>
                <wp:positionV relativeFrom="paragraph">
                  <wp:posOffset>372110</wp:posOffset>
                </wp:positionV>
                <wp:extent cx="1485900" cy="427990"/>
                <wp:effectExtent l="0" t="0" r="0" b="3810"/>
                <wp:wrapThrough wrapText="bothSides">
                  <wp:wrapPolygon edited="0">
                    <wp:start x="369" y="0"/>
                    <wp:lineTo x="369" y="20510"/>
                    <wp:lineTo x="20677" y="20510"/>
                    <wp:lineTo x="20677" y="0"/>
                    <wp:lineTo x="369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0E869D" w14:textId="5E60EA5E" w:rsidR="00463560" w:rsidRPr="009E2C11" w:rsidRDefault="00463560" w:rsidP="00C776F8">
                            <w:pPr>
                              <w:rPr>
                                <w:rFonts w:ascii="Futura Md BT" w:hAnsi="Futura Md BT" w:cs="Futura"/>
                                <w:color w:val="000000"/>
                                <w:sz w:val="22"/>
                              </w:rPr>
                            </w:pPr>
                            <w:r w:rsidRPr="009E2C11">
                              <w:rPr>
                                <w:rFonts w:ascii="Futura Md BT" w:hAnsi="Futura Md BT" w:cs="Futura"/>
                                <w:color w:val="000000"/>
                                <w:sz w:val="22"/>
                              </w:rPr>
                              <w:t xml:space="preserve"># of Employees: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DCA4B" id="Text Box 16" o:spid="_x0000_s1030" type="#_x0000_t202" style="position:absolute;margin-left:279pt;margin-top:29.3pt;width:117pt;height:33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" filled="f" stroked="f">
                <v:textbox>
                  <w:txbxContent>
                    <w:p w14:paraId="540E869D" w14:textId="5E60EA5E" w:rsidR="00463560" w:rsidRPr="009E2C11" w:rsidRDefault="00463560" w:rsidP="00C776F8">
                      <w:pPr>
                        <w:rPr>
                          <w:rFonts w:ascii="Futura Md BT" w:hAnsi="Futura Md BT" w:cs="Futura"/>
                          <w:color w:val="000000"/>
                          <w:sz w:val="22"/>
                        </w:rPr>
                      </w:pPr>
                      <w:r w:rsidRPr="009E2C11">
                        <w:rPr>
                          <w:rFonts w:ascii="Futura Md BT" w:hAnsi="Futura Md BT" w:cs="Futura"/>
                          <w:color w:val="000000"/>
                          <w:sz w:val="22"/>
                        </w:rPr>
                        <w:t xml:space="preserve"># of Employees: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C6395" w:rsidRPr="009E2C11">
        <w:rPr>
          <w:rFonts w:ascii="Futura Lt BT" w:hAnsi="Futura Lt BT"/>
          <w:lang w:val="en-CA" w:eastAsia="en-C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2EAE41C" wp14:editId="583DC5C9">
                <wp:simplePos x="0" y="0"/>
                <wp:positionH relativeFrom="column">
                  <wp:posOffset>1143000</wp:posOffset>
                </wp:positionH>
                <wp:positionV relativeFrom="paragraph">
                  <wp:posOffset>29210</wp:posOffset>
                </wp:positionV>
                <wp:extent cx="1257300" cy="342900"/>
                <wp:effectExtent l="0" t="0" r="0" b="12700"/>
                <wp:wrapThrough wrapText="bothSides">
                  <wp:wrapPolygon edited="0">
                    <wp:start x="436" y="0"/>
                    <wp:lineTo x="436" y="20800"/>
                    <wp:lineTo x="20509" y="20800"/>
                    <wp:lineTo x="20509" y="0"/>
                    <wp:lineTo x="436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58FBD" w14:textId="77777777" w:rsidR="00463560" w:rsidRPr="009E2C11" w:rsidRDefault="00463560">
                            <w:pPr>
                              <w:rPr>
                                <w:rFonts w:ascii="Futura Md BT" w:hAnsi="Futura Md BT" w:cs="Futura"/>
                                <w:color w:val="000000"/>
                                <w:sz w:val="22"/>
                              </w:rPr>
                            </w:pPr>
                            <w:r w:rsidRPr="009E2C11">
                              <w:rPr>
                                <w:rFonts w:ascii="Futura Md BT" w:hAnsi="Futura Md BT" w:cs="Futura"/>
                                <w:color w:val="000000"/>
                                <w:sz w:val="22"/>
                              </w:rPr>
                              <w:t>Project: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EAE41C" id="Text Box 9" o:spid="_x0000_s1031" type="#_x0000_t202" style="position:absolute;margin-left:90pt;margin-top:2.3pt;width:99pt;height:27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" filled="f" stroked="f">
                <v:textbox>
                  <w:txbxContent>
                    <w:p w14:paraId="77358FBD" w14:textId="77777777" w:rsidR="00463560" w:rsidRPr="009E2C11" w:rsidRDefault="00463560">
                      <w:pPr>
                        <w:rPr>
                          <w:rFonts w:ascii="Futura Md BT" w:hAnsi="Futura Md BT" w:cs="Futura"/>
                          <w:color w:val="000000"/>
                          <w:sz w:val="22"/>
                        </w:rPr>
                      </w:pPr>
                      <w:r w:rsidRPr="009E2C11">
                        <w:rPr>
                          <w:rFonts w:ascii="Futura Md BT" w:hAnsi="Futura Md BT" w:cs="Futura"/>
                          <w:color w:val="000000"/>
                          <w:sz w:val="22"/>
                        </w:rPr>
                        <w:t>Project: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C6395" w:rsidRPr="009E2C11">
        <w:rPr>
          <w:rFonts w:ascii="Futura Lt BT" w:hAnsi="Futura Lt BT"/>
          <w:lang w:val="en-CA" w:eastAsia="en-C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4D99206" wp14:editId="4B533859">
                <wp:simplePos x="0" y="0"/>
                <wp:positionH relativeFrom="column">
                  <wp:posOffset>1143000</wp:posOffset>
                </wp:positionH>
                <wp:positionV relativeFrom="paragraph">
                  <wp:posOffset>372110</wp:posOffset>
                </wp:positionV>
                <wp:extent cx="1257300" cy="342900"/>
                <wp:effectExtent l="0" t="0" r="0" b="12700"/>
                <wp:wrapThrough wrapText="bothSides">
                  <wp:wrapPolygon edited="0">
                    <wp:start x="436" y="0"/>
                    <wp:lineTo x="436" y="20800"/>
                    <wp:lineTo x="20509" y="20800"/>
                    <wp:lineTo x="20509" y="0"/>
                    <wp:lineTo x="436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56054" w14:textId="77777777" w:rsidR="00463560" w:rsidRPr="009E2C11" w:rsidRDefault="00463560" w:rsidP="00C776F8">
                            <w:pPr>
                              <w:rPr>
                                <w:rFonts w:ascii="Futura Md BT" w:hAnsi="Futura Md BT" w:cs="Futura"/>
                                <w:color w:val="000000"/>
                                <w:sz w:val="22"/>
                              </w:rPr>
                            </w:pPr>
                            <w:r w:rsidRPr="009E2C11">
                              <w:rPr>
                                <w:rFonts w:ascii="Futura Md BT" w:hAnsi="Futura Md BT" w:cs="Futura"/>
                                <w:color w:val="000000"/>
                                <w:sz w:val="22"/>
                              </w:rPr>
                              <w:t xml:space="preserve">Foreman: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D99206" id="Text Box 14" o:spid="_x0000_s1032" type="#_x0000_t202" style="position:absolute;margin-left:90pt;margin-top:29.3pt;width:99pt;height:27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" filled="f" stroked="f">
                <v:textbox>
                  <w:txbxContent>
                    <w:p w14:paraId="6D456054" w14:textId="77777777" w:rsidR="00463560" w:rsidRPr="009E2C11" w:rsidRDefault="00463560" w:rsidP="00C776F8">
                      <w:pPr>
                        <w:rPr>
                          <w:rFonts w:ascii="Futura Md BT" w:hAnsi="Futura Md BT" w:cs="Futura"/>
                          <w:color w:val="000000"/>
                          <w:sz w:val="22"/>
                        </w:rPr>
                      </w:pPr>
                      <w:r w:rsidRPr="009E2C11">
                        <w:rPr>
                          <w:rFonts w:ascii="Futura Md BT" w:hAnsi="Futura Md BT" w:cs="Futura"/>
                          <w:color w:val="000000"/>
                          <w:sz w:val="22"/>
                        </w:rPr>
                        <w:t xml:space="preserve">Foreman: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D47A3" w:rsidRPr="009E2C11">
        <w:rPr>
          <w:rFonts w:ascii="Futura Lt BT" w:hAnsi="Futura Lt BT"/>
          <w:lang w:val="en-CA" w:eastAsia="en-CA"/>
        </w:rPr>
        <w:drawing>
          <wp:anchor distT="0" distB="0" distL="114300" distR="114300" simplePos="0" relativeHeight="251643904" behindDoc="0" locked="0" layoutInCell="1" allowOverlap="1" wp14:anchorId="0C360F92" wp14:editId="11000113">
            <wp:simplePos x="0" y="0"/>
            <wp:positionH relativeFrom="column">
              <wp:posOffset>-457200</wp:posOffset>
            </wp:positionH>
            <wp:positionV relativeFrom="paragraph">
              <wp:posOffset>-70485</wp:posOffset>
            </wp:positionV>
            <wp:extent cx="1256665" cy="768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47A3" w:rsidRPr="009E2C11" w:rsidSect="00BC12C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Futura">
    <w:altName w:val="Segoe UI"/>
    <w:charset w:val="00"/>
    <w:family w:val="auto"/>
    <w:pitch w:val="variable"/>
    <w:sig w:usb0="80000067" w:usb1="00000000" w:usb2="00000000" w:usb3="00000000" w:csb0="000001FB" w:csb1="00000000"/>
  </w:font>
  <w:font w:name="Futura Lt BT">
    <w:panose1 w:val="020B0402020204020303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terstate-Regular">
    <w:panose1 w:val="02000603030000020004"/>
    <w:charset w:val="00"/>
    <w:family w:val="auto"/>
    <w:pitch w:val="variable"/>
    <w:sig w:usb0="00000003" w:usb1="00000000" w:usb2="00000000" w:usb3="00000000" w:csb0="00000001" w:csb1="00000000"/>
  </w:font>
  <w:font w:name="Futura Condensed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61"/>
    <w:rsid w:val="00035CBD"/>
    <w:rsid w:val="000D1844"/>
    <w:rsid w:val="000D47A3"/>
    <w:rsid w:val="002B4502"/>
    <w:rsid w:val="002F66D4"/>
    <w:rsid w:val="003829D3"/>
    <w:rsid w:val="003F6196"/>
    <w:rsid w:val="00463560"/>
    <w:rsid w:val="0052753B"/>
    <w:rsid w:val="005628B3"/>
    <w:rsid w:val="006D3A63"/>
    <w:rsid w:val="00707DC2"/>
    <w:rsid w:val="008939FA"/>
    <w:rsid w:val="009C2A2F"/>
    <w:rsid w:val="009C7403"/>
    <w:rsid w:val="009E2C11"/>
    <w:rsid w:val="00A33846"/>
    <w:rsid w:val="00A61B2B"/>
    <w:rsid w:val="00B0586A"/>
    <w:rsid w:val="00BC12C0"/>
    <w:rsid w:val="00BD7AE0"/>
    <w:rsid w:val="00C776F8"/>
    <w:rsid w:val="00E84683"/>
    <w:rsid w:val="00F23061"/>
    <w:rsid w:val="00F746AA"/>
    <w:rsid w:val="00FC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47C388"/>
  <w14:defaultImageDpi w14:val="300"/>
  <w15:docId w15:val="{2C98DCE9-844F-4ECA-8AFE-0405B1F9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">
    <w:name w:val="Medium Grid 3"/>
    <w:basedOn w:val="TableNormal"/>
    <w:uiPriority w:val="69"/>
    <w:rsid w:val="00F230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F61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19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7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</dc:creator>
  <cp:keywords/>
  <dc:description/>
  <cp:lastModifiedBy>Samantha Dyck</cp:lastModifiedBy>
  <cp:revision>13</cp:revision>
  <dcterms:created xsi:type="dcterms:W3CDTF">2016-05-17T14:35:00Z</dcterms:created>
  <dcterms:modified xsi:type="dcterms:W3CDTF">2016-05-27T18:11:00Z</dcterms:modified>
</cp:coreProperties>
</file>